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C2" w:rsidRDefault="0065029E" w:rsidP="00520F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7A9D">
        <w:rPr>
          <w:sz w:val="28"/>
          <w:szCs w:val="28"/>
        </w:rPr>
        <w:t xml:space="preserve">        </w:t>
      </w:r>
    </w:p>
    <w:p w:rsidR="00A000D0" w:rsidRDefault="002F2CE9" w:rsidP="00520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000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F2CE9" w:rsidRDefault="00A000D0" w:rsidP="00520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Edzőtovábbképzés</w:t>
      </w:r>
    </w:p>
    <w:p w:rsidR="00A000D0" w:rsidRDefault="00A000D0" w:rsidP="00520FEB">
      <w:pPr>
        <w:rPr>
          <w:sz w:val="28"/>
          <w:szCs w:val="28"/>
        </w:rPr>
      </w:pPr>
    </w:p>
    <w:p w:rsidR="00520FEB" w:rsidRDefault="008044C2" w:rsidP="00520F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 w:rsidR="00177A9D">
        <w:rPr>
          <w:sz w:val="28"/>
          <w:szCs w:val="28"/>
        </w:rPr>
        <w:t xml:space="preserve"> </w:t>
      </w:r>
      <w:r w:rsidR="00177A9D">
        <w:rPr>
          <w:sz w:val="36"/>
          <w:szCs w:val="36"/>
        </w:rPr>
        <w:t xml:space="preserve">MAKRO </w:t>
      </w:r>
      <w:proofErr w:type="gramStart"/>
      <w:r w:rsidR="00177A9D">
        <w:rPr>
          <w:sz w:val="36"/>
          <w:szCs w:val="36"/>
        </w:rPr>
        <w:t>ÉS</w:t>
      </w:r>
      <w:proofErr w:type="gramEnd"/>
      <w:r w:rsidR="00177A9D">
        <w:rPr>
          <w:sz w:val="36"/>
          <w:szCs w:val="36"/>
        </w:rPr>
        <w:t xml:space="preserve"> MIKROCIKLUS TERVEZÉSE</w:t>
      </w:r>
    </w:p>
    <w:p w:rsidR="008044C2" w:rsidRDefault="008044C2" w:rsidP="00520FEB"/>
    <w:p w:rsidR="00221AEC" w:rsidRDefault="00221AEC" w:rsidP="00520FEB">
      <w:r>
        <w:t xml:space="preserve">                                                  Előadó:</w:t>
      </w:r>
      <w:r w:rsidR="000E72B4">
        <w:t xml:space="preserve"> </w:t>
      </w:r>
      <w:r>
        <w:t>Rozsnyói Tibor szakedző</w:t>
      </w:r>
    </w:p>
    <w:p w:rsidR="00221AEC" w:rsidRPr="00221AEC" w:rsidRDefault="00221AEC" w:rsidP="00520FEB"/>
    <w:p w:rsidR="008044C2" w:rsidRDefault="000F491A" w:rsidP="00520FEB">
      <w:r>
        <w:t xml:space="preserve">      TTG </w:t>
      </w:r>
      <w:proofErr w:type="spellStart"/>
      <w:r>
        <w:t>Hoengen</w:t>
      </w:r>
      <w:proofErr w:type="spellEnd"/>
      <w:r>
        <w:t xml:space="preserve"> 1</w:t>
      </w:r>
      <w:proofErr w:type="gramStart"/>
      <w:r>
        <w:t>.BL</w:t>
      </w:r>
      <w:proofErr w:type="gramEnd"/>
      <w:r>
        <w:t xml:space="preserve"> csapata     Dátum: 2000.07.17.- 23. Makrociklus: </w:t>
      </w:r>
      <w:proofErr w:type="gramStart"/>
      <w:r>
        <w:t xml:space="preserve">1  </w:t>
      </w:r>
      <w:r w:rsidR="00221AEC">
        <w:t xml:space="preserve"> </w:t>
      </w:r>
      <w:r w:rsidR="00026A7C">
        <w:t xml:space="preserve"> </w:t>
      </w:r>
      <w:r>
        <w:t xml:space="preserve"> </w:t>
      </w:r>
      <w:proofErr w:type="spellStart"/>
      <w:r>
        <w:t>Mikrociklus</w:t>
      </w:r>
      <w:proofErr w:type="spellEnd"/>
      <w:proofErr w:type="gramEnd"/>
      <w:r>
        <w:t>: 1</w:t>
      </w:r>
    </w:p>
    <w:p w:rsidR="00177A9D" w:rsidRDefault="00177A9D" w:rsidP="00221AEC">
      <w:pPr>
        <w:tabs>
          <w:tab w:val="left" w:pos="1276"/>
        </w:tabs>
        <w:rPr>
          <w:sz w:val="36"/>
          <w:szCs w:val="36"/>
        </w:rPr>
      </w:pPr>
    </w:p>
    <w:tbl>
      <w:tblPr>
        <w:tblW w:w="10141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496"/>
        <w:gridCol w:w="1597"/>
        <w:gridCol w:w="1472"/>
        <w:gridCol w:w="1512"/>
        <w:gridCol w:w="1563"/>
        <w:gridCol w:w="1137"/>
        <w:gridCol w:w="1364"/>
      </w:tblGrid>
      <w:tr w:rsidR="00805726" w:rsidRPr="00C93248" w:rsidTr="00A000D0">
        <w:trPr>
          <w:trHeight w:val="544"/>
        </w:trPr>
        <w:tc>
          <w:tcPr>
            <w:tcW w:w="1496" w:type="dxa"/>
            <w:shd w:val="clear" w:color="auto" w:fill="DFD8E8"/>
          </w:tcPr>
          <w:p w:rsidR="00177A9D" w:rsidRPr="00910623" w:rsidRDefault="00910623" w:rsidP="00520FEB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  Hétfő</w:t>
            </w:r>
          </w:p>
        </w:tc>
        <w:tc>
          <w:tcPr>
            <w:tcW w:w="1597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color w:val="7030A0"/>
              </w:rPr>
            </w:pPr>
            <w:r w:rsidRPr="00C93248">
              <w:rPr>
                <w:b/>
                <w:bCs/>
                <w:color w:val="7030A0"/>
              </w:rPr>
              <w:t xml:space="preserve">    </w:t>
            </w:r>
            <w:r w:rsidR="00910623">
              <w:rPr>
                <w:b/>
                <w:bCs/>
                <w:color w:val="7030A0"/>
              </w:rPr>
              <w:t xml:space="preserve">  </w:t>
            </w:r>
            <w:r w:rsidRPr="00C93248">
              <w:rPr>
                <w:b/>
                <w:bCs/>
                <w:color w:val="7030A0"/>
              </w:rPr>
              <w:t>Kedd</w:t>
            </w:r>
          </w:p>
        </w:tc>
        <w:tc>
          <w:tcPr>
            <w:tcW w:w="1472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color w:val="7030A0"/>
              </w:rPr>
            </w:pPr>
            <w:r w:rsidRPr="00C93248">
              <w:rPr>
                <w:b/>
                <w:bCs/>
                <w:color w:val="7030A0"/>
              </w:rPr>
              <w:t xml:space="preserve">  </w:t>
            </w:r>
            <w:r w:rsidR="008044C2" w:rsidRPr="00C93248">
              <w:rPr>
                <w:b/>
                <w:bCs/>
                <w:color w:val="7030A0"/>
              </w:rPr>
              <w:t xml:space="preserve">  </w:t>
            </w:r>
            <w:r w:rsidRPr="00C93248">
              <w:rPr>
                <w:b/>
                <w:bCs/>
                <w:color w:val="7030A0"/>
              </w:rPr>
              <w:t>Szerda</w:t>
            </w:r>
          </w:p>
        </w:tc>
        <w:tc>
          <w:tcPr>
            <w:tcW w:w="1512" w:type="dxa"/>
            <w:shd w:val="clear" w:color="auto" w:fill="DFD8E8"/>
          </w:tcPr>
          <w:p w:rsidR="00177A9D" w:rsidRPr="00C93248" w:rsidRDefault="008044C2" w:rsidP="00520FEB">
            <w:pPr>
              <w:rPr>
                <w:b/>
                <w:bCs/>
                <w:color w:val="7030A0"/>
              </w:rPr>
            </w:pPr>
            <w:r w:rsidRPr="00C93248">
              <w:rPr>
                <w:b/>
                <w:bCs/>
                <w:color w:val="7030A0"/>
              </w:rPr>
              <w:t xml:space="preserve"> </w:t>
            </w:r>
            <w:r w:rsidR="00177A9D" w:rsidRPr="00C93248">
              <w:rPr>
                <w:b/>
                <w:bCs/>
                <w:color w:val="7030A0"/>
              </w:rPr>
              <w:t>Csütörtök</w:t>
            </w:r>
          </w:p>
        </w:tc>
        <w:tc>
          <w:tcPr>
            <w:tcW w:w="1563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color w:val="7030A0"/>
              </w:rPr>
            </w:pPr>
            <w:r w:rsidRPr="00C93248">
              <w:rPr>
                <w:b/>
                <w:bCs/>
                <w:color w:val="7030A0"/>
              </w:rPr>
              <w:t xml:space="preserve">  </w:t>
            </w:r>
            <w:r w:rsidR="008044C2" w:rsidRPr="00C93248">
              <w:rPr>
                <w:b/>
                <w:bCs/>
                <w:color w:val="7030A0"/>
              </w:rPr>
              <w:t xml:space="preserve"> </w:t>
            </w:r>
            <w:r w:rsidRPr="00C93248">
              <w:rPr>
                <w:b/>
                <w:bCs/>
                <w:color w:val="7030A0"/>
              </w:rPr>
              <w:t>Péntek</w:t>
            </w: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color w:val="7030A0"/>
              </w:rPr>
            </w:pPr>
            <w:r w:rsidRPr="00C93248">
              <w:rPr>
                <w:b/>
                <w:bCs/>
                <w:color w:val="7030A0"/>
              </w:rPr>
              <w:t>Szombat</w:t>
            </w:r>
          </w:p>
        </w:tc>
        <w:tc>
          <w:tcPr>
            <w:tcW w:w="1364" w:type="dxa"/>
            <w:shd w:val="clear" w:color="auto" w:fill="DFD8E8"/>
          </w:tcPr>
          <w:p w:rsidR="00177A9D" w:rsidRPr="00C93248" w:rsidRDefault="008044C2" w:rsidP="00520FEB">
            <w:pPr>
              <w:rPr>
                <w:b/>
                <w:bCs/>
                <w:color w:val="7030A0"/>
              </w:rPr>
            </w:pPr>
            <w:r w:rsidRPr="00C93248">
              <w:rPr>
                <w:b/>
                <w:bCs/>
                <w:color w:val="7030A0"/>
              </w:rPr>
              <w:t xml:space="preserve"> </w:t>
            </w:r>
            <w:r w:rsidR="00177A9D" w:rsidRPr="00C93248">
              <w:rPr>
                <w:b/>
                <w:bCs/>
                <w:color w:val="7030A0"/>
              </w:rPr>
              <w:t>Vasárnap</w:t>
            </w:r>
          </w:p>
          <w:p w:rsidR="00177A9D" w:rsidRPr="00C93248" w:rsidRDefault="00177A9D" w:rsidP="00520FEB">
            <w:pPr>
              <w:rPr>
                <w:b/>
                <w:bCs/>
                <w:color w:val="7030A0"/>
              </w:rPr>
            </w:pPr>
          </w:p>
        </w:tc>
      </w:tr>
      <w:tr w:rsidR="008044C2" w:rsidRPr="00C93248" w:rsidTr="00A000D0">
        <w:trPr>
          <w:trHeight w:val="459"/>
        </w:trPr>
        <w:tc>
          <w:tcPr>
            <w:tcW w:w="1496" w:type="dxa"/>
            <w:shd w:val="clear" w:color="auto" w:fill="BFB1D0"/>
          </w:tcPr>
          <w:p w:rsidR="008044C2" w:rsidRPr="0041229B" w:rsidRDefault="0041229B" w:rsidP="00520FEB">
            <w:pPr>
              <w:rPr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Cs/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bCs/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597" w:type="dxa"/>
            <w:shd w:val="clear" w:color="auto" w:fill="BFB1D0"/>
          </w:tcPr>
          <w:p w:rsidR="008044C2" w:rsidRPr="00C93248" w:rsidRDefault="008044C2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C93248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C93248">
              <w:rPr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472" w:type="dxa"/>
            <w:shd w:val="clear" w:color="auto" w:fill="BFB1D0"/>
          </w:tcPr>
          <w:p w:rsidR="008044C2" w:rsidRPr="00C93248" w:rsidRDefault="008044C2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C93248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C93248">
              <w:rPr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512" w:type="dxa"/>
            <w:shd w:val="clear" w:color="auto" w:fill="BFB1D0"/>
          </w:tcPr>
          <w:p w:rsidR="008044C2" w:rsidRPr="00C93248" w:rsidRDefault="008044C2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C93248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C93248">
              <w:rPr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563" w:type="dxa"/>
            <w:shd w:val="clear" w:color="auto" w:fill="BFB1D0"/>
          </w:tcPr>
          <w:p w:rsidR="008044C2" w:rsidRPr="00C93248" w:rsidRDefault="008044C2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C93248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C93248">
              <w:rPr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137" w:type="dxa"/>
            <w:shd w:val="clear" w:color="auto" w:fill="BFB1D0"/>
          </w:tcPr>
          <w:p w:rsidR="008044C2" w:rsidRPr="00C93248" w:rsidRDefault="008044C2" w:rsidP="00520FEB">
            <w:pPr>
              <w:rPr>
                <w:color w:val="7030A0"/>
                <w:sz w:val="20"/>
                <w:szCs w:val="20"/>
              </w:rPr>
            </w:pPr>
            <w:r w:rsidRPr="00C93248">
              <w:rPr>
                <w:color w:val="7030A0"/>
                <w:sz w:val="20"/>
                <w:szCs w:val="20"/>
              </w:rPr>
              <w:t xml:space="preserve">     Pihenő</w:t>
            </w:r>
          </w:p>
        </w:tc>
        <w:tc>
          <w:tcPr>
            <w:tcW w:w="1364" w:type="dxa"/>
            <w:shd w:val="clear" w:color="auto" w:fill="BFB1D0"/>
          </w:tcPr>
          <w:p w:rsidR="008044C2" w:rsidRPr="00C93248" w:rsidRDefault="008044C2" w:rsidP="00520FEB">
            <w:pPr>
              <w:rPr>
                <w:color w:val="7030A0"/>
                <w:sz w:val="20"/>
                <w:szCs w:val="20"/>
              </w:rPr>
            </w:pPr>
            <w:r w:rsidRPr="00C93248">
              <w:rPr>
                <w:color w:val="7030A0"/>
                <w:sz w:val="20"/>
                <w:szCs w:val="20"/>
              </w:rPr>
              <w:t xml:space="preserve">   Pihenő</w:t>
            </w:r>
          </w:p>
          <w:p w:rsidR="008044C2" w:rsidRPr="00C93248" w:rsidRDefault="008044C2" w:rsidP="00520FEB">
            <w:pPr>
              <w:rPr>
                <w:color w:val="7030A0"/>
                <w:sz w:val="20"/>
                <w:szCs w:val="20"/>
              </w:rPr>
            </w:pPr>
          </w:p>
        </w:tc>
      </w:tr>
      <w:tr w:rsidR="00805726" w:rsidRPr="00C93248" w:rsidTr="00A000D0">
        <w:trPr>
          <w:trHeight w:val="1908"/>
        </w:trPr>
        <w:tc>
          <w:tcPr>
            <w:tcW w:w="1496" w:type="dxa"/>
            <w:shd w:val="clear" w:color="auto" w:fill="DFD8E8"/>
          </w:tcPr>
          <w:p w:rsidR="00CA1829" w:rsidRDefault="0040555C" w:rsidP="00520F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Asztalitenisz</w:t>
            </w:r>
          </w:p>
          <w:p w:rsidR="00B81E3B" w:rsidRPr="00C93248" w:rsidRDefault="00B81E3B" w:rsidP="00520F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A1829" w:rsidRDefault="000E72B4" w:rsidP="00520FE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="000F491A">
              <w:rPr>
                <w:bCs/>
                <w:color w:val="000000"/>
                <w:sz w:val="18"/>
                <w:szCs w:val="18"/>
              </w:rPr>
              <w:t>gyak</w:t>
            </w:r>
            <w:proofErr w:type="spellEnd"/>
            <w:r w:rsidR="000F491A">
              <w:rPr>
                <w:bCs/>
                <w:color w:val="000000"/>
                <w:sz w:val="18"/>
                <w:szCs w:val="18"/>
              </w:rPr>
              <w:t>. 7,5 perc</w:t>
            </w:r>
          </w:p>
          <w:p w:rsidR="00C3520D" w:rsidRDefault="000F491A" w:rsidP="00520FE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2x</w:t>
            </w:r>
            <w:r w:rsidR="00221AE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(4x7,5 perc)</w:t>
            </w:r>
          </w:p>
          <w:p w:rsidR="00C3520D" w:rsidRDefault="00C3520D" w:rsidP="00520FEB">
            <w:pPr>
              <w:rPr>
                <w:bCs/>
                <w:color w:val="000000"/>
                <w:sz w:val="18"/>
                <w:szCs w:val="18"/>
              </w:rPr>
            </w:pPr>
          </w:p>
          <w:p w:rsidR="00C3520D" w:rsidRDefault="00C3520D" w:rsidP="00520FEB">
            <w:pPr>
              <w:rPr>
                <w:bCs/>
                <w:color w:val="0070C0"/>
                <w:sz w:val="18"/>
                <w:szCs w:val="18"/>
              </w:rPr>
            </w:pPr>
          </w:p>
          <w:p w:rsidR="00C3520D" w:rsidRPr="00C3520D" w:rsidRDefault="00C3520D" w:rsidP="00520FEB">
            <w:pPr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DFD8E8"/>
          </w:tcPr>
          <w:p w:rsidR="00177A9D" w:rsidRDefault="0040555C" w:rsidP="00520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Asztalitenisz</w:t>
            </w:r>
          </w:p>
          <w:p w:rsidR="00B81E3B" w:rsidRPr="00C93248" w:rsidRDefault="00B81E3B" w:rsidP="00520FEB">
            <w:pPr>
              <w:rPr>
                <w:b/>
                <w:sz w:val="20"/>
                <w:szCs w:val="20"/>
              </w:rPr>
            </w:pPr>
          </w:p>
          <w:p w:rsidR="00CA1829" w:rsidRPr="00C93248" w:rsidRDefault="00CA1829" w:rsidP="00520FEB">
            <w:pPr>
              <w:rPr>
                <w:sz w:val="18"/>
                <w:szCs w:val="18"/>
              </w:rPr>
            </w:pPr>
            <w:r w:rsidRPr="00C93248">
              <w:rPr>
                <w:sz w:val="18"/>
                <w:szCs w:val="18"/>
              </w:rPr>
              <w:t>Adogatás 20 perc</w:t>
            </w:r>
          </w:p>
          <w:p w:rsidR="00CA1829" w:rsidRPr="00C93248" w:rsidRDefault="00CA1829" w:rsidP="00520FEB">
            <w:pPr>
              <w:rPr>
                <w:sz w:val="18"/>
                <w:szCs w:val="18"/>
              </w:rPr>
            </w:pPr>
            <w:r w:rsidRPr="00C93248">
              <w:rPr>
                <w:sz w:val="18"/>
                <w:szCs w:val="18"/>
              </w:rPr>
              <w:t>4 gyak.7,5 perc</w:t>
            </w:r>
          </w:p>
          <w:p w:rsidR="00CA1829" w:rsidRDefault="00CA1829" w:rsidP="00520FEB">
            <w:pPr>
              <w:rPr>
                <w:sz w:val="18"/>
                <w:szCs w:val="18"/>
              </w:rPr>
            </w:pPr>
            <w:r w:rsidRPr="00C93248">
              <w:rPr>
                <w:sz w:val="18"/>
                <w:szCs w:val="18"/>
              </w:rPr>
              <w:t>2x</w:t>
            </w:r>
            <w:r w:rsidR="00221AEC">
              <w:rPr>
                <w:sz w:val="18"/>
                <w:szCs w:val="18"/>
              </w:rPr>
              <w:t xml:space="preserve"> </w:t>
            </w:r>
            <w:r w:rsidRPr="00C93248">
              <w:rPr>
                <w:sz w:val="18"/>
                <w:szCs w:val="18"/>
              </w:rPr>
              <w:t>(4x7,5 perc)</w:t>
            </w:r>
          </w:p>
          <w:p w:rsidR="00C3520D" w:rsidRDefault="00C3520D" w:rsidP="00520FEB">
            <w:pPr>
              <w:rPr>
                <w:sz w:val="18"/>
                <w:szCs w:val="18"/>
              </w:rPr>
            </w:pPr>
          </w:p>
          <w:p w:rsidR="00C3520D" w:rsidRDefault="00C3520D" w:rsidP="00520FEB">
            <w:pPr>
              <w:rPr>
                <w:sz w:val="18"/>
                <w:szCs w:val="18"/>
              </w:rPr>
            </w:pPr>
          </w:p>
          <w:p w:rsidR="00B20BEA" w:rsidRPr="00C93248" w:rsidRDefault="00B20BEA" w:rsidP="00520FE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DFD8E8"/>
          </w:tcPr>
          <w:p w:rsidR="00CA1829" w:rsidRDefault="0040555C" w:rsidP="00520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Asztalitenisz</w:t>
            </w:r>
          </w:p>
          <w:p w:rsidR="00B81E3B" w:rsidRPr="00C93248" w:rsidRDefault="00B81E3B" w:rsidP="00520FEB">
            <w:pPr>
              <w:rPr>
                <w:b/>
                <w:strike/>
                <w:sz w:val="20"/>
                <w:szCs w:val="20"/>
              </w:rPr>
            </w:pPr>
          </w:p>
          <w:p w:rsidR="00CA1829" w:rsidRPr="00C93248" w:rsidRDefault="00804F36" w:rsidP="00520FEB">
            <w:pPr>
              <w:rPr>
                <w:sz w:val="18"/>
                <w:szCs w:val="18"/>
              </w:rPr>
            </w:pPr>
            <w:r w:rsidRPr="00C93248">
              <w:rPr>
                <w:sz w:val="18"/>
                <w:szCs w:val="18"/>
              </w:rPr>
              <w:t>4 gyak.7,5 perc</w:t>
            </w:r>
          </w:p>
          <w:p w:rsidR="00804F36" w:rsidRDefault="000F491A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221A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(4x 7,5perc</w:t>
            </w:r>
          </w:p>
          <w:p w:rsidR="00C3520D" w:rsidRDefault="00C3520D" w:rsidP="00520FEB">
            <w:pPr>
              <w:rPr>
                <w:sz w:val="18"/>
                <w:szCs w:val="18"/>
              </w:rPr>
            </w:pPr>
          </w:p>
          <w:p w:rsidR="00C3520D" w:rsidRPr="00880DA4" w:rsidRDefault="00C3520D" w:rsidP="00520FEB">
            <w:pPr>
              <w:rPr>
                <w:color w:val="0070C0"/>
                <w:sz w:val="18"/>
                <w:szCs w:val="18"/>
              </w:rPr>
            </w:pPr>
          </w:p>
          <w:p w:rsidR="008546AB" w:rsidRDefault="008546AB" w:rsidP="00520FEB">
            <w:pPr>
              <w:rPr>
                <w:sz w:val="18"/>
                <w:szCs w:val="18"/>
              </w:rPr>
            </w:pPr>
          </w:p>
          <w:p w:rsidR="008546AB" w:rsidRDefault="008546AB" w:rsidP="00520FEB">
            <w:pPr>
              <w:rPr>
                <w:sz w:val="18"/>
                <w:szCs w:val="18"/>
              </w:rPr>
            </w:pPr>
          </w:p>
          <w:p w:rsidR="00F50B18" w:rsidRPr="00C3520D" w:rsidRDefault="00F50B18" w:rsidP="00520FEB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FD8E8"/>
          </w:tcPr>
          <w:p w:rsidR="000F491A" w:rsidRDefault="0040555C" w:rsidP="00520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Asztalitenisz</w:t>
            </w:r>
          </w:p>
          <w:p w:rsidR="00B81E3B" w:rsidRDefault="00B81E3B" w:rsidP="00520FEB">
            <w:pPr>
              <w:rPr>
                <w:b/>
                <w:sz w:val="20"/>
                <w:szCs w:val="20"/>
              </w:rPr>
            </w:pPr>
          </w:p>
          <w:p w:rsidR="000F491A" w:rsidRDefault="000F491A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Adogatás 30 perc</w:t>
            </w:r>
          </w:p>
          <w:p w:rsidR="000F491A" w:rsidRDefault="000F491A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gyak.7,5 perc</w:t>
            </w:r>
          </w:p>
          <w:p w:rsidR="000F491A" w:rsidRDefault="000F491A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221A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0626D3">
              <w:rPr>
                <w:sz w:val="18"/>
                <w:szCs w:val="18"/>
              </w:rPr>
              <w:t>4x7,5 perc)</w:t>
            </w:r>
          </w:p>
          <w:p w:rsidR="008546AB" w:rsidRDefault="008546AB" w:rsidP="00520FEB">
            <w:pPr>
              <w:rPr>
                <w:sz w:val="18"/>
                <w:szCs w:val="18"/>
              </w:rPr>
            </w:pPr>
          </w:p>
          <w:p w:rsidR="008546AB" w:rsidRDefault="008546AB" w:rsidP="00520FEB">
            <w:pPr>
              <w:rPr>
                <w:sz w:val="18"/>
                <w:szCs w:val="18"/>
              </w:rPr>
            </w:pPr>
          </w:p>
          <w:p w:rsidR="00B20BEA" w:rsidRDefault="00B20BEA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Szökdelések:</w:t>
            </w:r>
          </w:p>
          <w:p w:rsidR="00B20BEA" w:rsidRPr="000F491A" w:rsidRDefault="00B20BEA" w:rsidP="00520FEB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mint kedden</w:t>
            </w:r>
          </w:p>
        </w:tc>
        <w:tc>
          <w:tcPr>
            <w:tcW w:w="1563" w:type="dxa"/>
            <w:shd w:val="clear" w:color="auto" w:fill="DFD8E8"/>
          </w:tcPr>
          <w:p w:rsidR="00177A9D" w:rsidRDefault="00CA1829" w:rsidP="00520FEB">
            <w:pPr>
              <w:rPr>
                <w:b/>
                <w:sz w:val="20"/>
                <w:szCs w:val="20"/>
              </w:rPr>
            </w:pPr>
            <w:r w:rsidRPr="00C93248">
              <w:rPr>
                <w:b/>
                <w:sz w:val="20"/>
                <w:szCs w:val="20"/>
              </w:rPr>
              <w:t>Asztalitenisz</w:t>
            </w:r>
          </w:p>
          <w:p w:rsidR="00B81E3B" w:rsidRDefault="00B81E3B" w:rsidP="00520FEB">
            <w:pPr>
              <w:rPr>
                <w:b/>
                <w:sz w:val="20"/>
                <w:szCs w:val="20"/>
              </w:rPr>
            </w:pPr>
          </w:p>
          <w:p w:rsidR="00B20BEA" w:rsidRDefault="00B20BEA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gyak.7,5 perc</w:t>
            </w:r>
          </w:p>
          <w:p w:rsidR="00B20BEA" w:rsidRDefault="00B20BEA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221A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(4x7,5 perc)</w:t>
            </w:r>
          </w:p>
          <w:p w:rsidR="00B20BEA" w:rsidRDefault="00B20BEA" w:rsidP="00520FEB">
            <w:pPr>
              <w:rPr>
                <w:sz w:val="18"/>
                <w:szCs w:val="18"/>
              </w:rPr>
            </w:pPr>
          </w:p>
          <w:p w:rsidR="008546AB" w:rsidRPr="00880DA4" w:rsidRDefault="008546AB" w:rsidP="00520FE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DFD8E8"/>
          </w:tcPr>
          <w:p w:rsidR="00177A9D" w:rsidRPr="00C93248" w:rsidRDefault="00177A9D" w:rsidP="00520FEB">
            <w:pPr>
              <w:rPr>
                <w:color w:val="7030A0"/>
                <w:sz w:val="20"/>
                <w:szCs w:val="20"/>
              </w:rPr>
            </w:pPr>
          </w:p>
        </w:tc>
      </w:tr>
      <w:tr w:rsidR="00805726" w:rsidRPr="00C93248" w:rsidTr="00A000D0">
        <w:trPr>
          <w:trHeight w:val="447"/>
        </w:trPr>
        <w:tc>
          <w:tcPr>
            <w:tcW w:w="1496" w:type="dxa"/>
            <w:shd w:val="clear" w:color="auto" w:fill="BFB1D0"/>
          </w:tcPr>
          <w:p w:rsidR="00177A9D" w:rsidRPr="00880DA4" w:rsidRDefault="00880DA4" w:rsidP="00520FEB">
            <w:pPr>
              <w:rPr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bCs/>
                <w:color w:val="0070C0"/>
                <w:sz w:val="20"/>
                <w:szCs w:val="20"/>
              </w:rPr>
              <w:t xml:space="preserve"> 11:30</w:t>
            </w:r>
          </w:p>
        </w:tc>
        <w:tc>
          <w:tcPr>
            <w:tcW w:w="1597" w:type="dxa"/>
            <w:shd w:val="clear" w:color="auto" w:fill="BFB1D0"/>
          </w:tcPr>
          <w:p w:rsidR="00177A9D" w:rsidRPr="0041229B" w:rsidRDefault="00177A9D" w:rsidP="00520FE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1D0"/>
          </w:tcPr>
          <w:p w:rsidR="00177A9D" w:rsidRDefault="00880DA4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11:30</w:t>
            </w:r>
          </w:p>
          <w:p w:rsidR="00B81E3B" w:rsidRPr="00880DA4" w:rsidRDefault="00B81E3B" w:rsidP="00520FE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BFB1D0"/>
          </w:tcPr>
          <w:p w:rsidR="00177A9D" w:rsidRPr="0041229B" w:rsidRDefault="00177A9D" w:rsidP="00520FE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BFB1D0"/>
          </w:tcPr>
          <w:p w:rsidR="00177A9D" w:rsidRDefault="00880DA4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11:30</w:t>
            </w:r>
          </w:p>
          <w:p w:rsidR="00B81E3B" w:rsidRPr="00880DA4" w:rsidRDefault="00B81E3B" w:rsidP="00520FE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1051"/>
        </w:trPr>
        <w:tc>
          <w:tcPr>
            <w:tcW w:w="1496" w:type="dxa"/>
            <w:shd w:val="clear" w:color="auto" w:fill="DFD8E8"/>
          </w:tcPr>
          <w:p w:rsidR="0041229B" w:rsidRDefault="00B81E3B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Erőfejlesztés</w:t>
            </w:r>
          </w:p>
          <w:p w:rsidR="00B81E3B" w:rsidRDefault="00B81E3B" w:rsidP="00520FE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Gya</w:t>
            </w:r>
            <w:r w:rsidR="00221AEC">
              <w:rPr>
                <w:bCs/>
                <w:sz w:val="18"/>
                <w:szCs w:val="18"/>
              </w:rPr>
              <w:t>k.szám</w:t>
            </w:r>
            <w:proofErr w:type="spellEnd"/>
            <w:r>
              <w:rPr>
                <w:bCs/>
                <w:sz w:val="18"/>
                <w:szCs w:val="18"/>
              </w:rPr>
              <w:t>:8</w:t>
            </w:r>
          </w:p>
          <w:p w:rsidR="00B81E3B" w:rsidRDefault="00B81E3B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Sorozatszám:5</w:t>
            </w:r>
          </w:p>
          <w:p w:rsidR="00B81E3B" w:rsidRPr="00B81E3B" w:rsidRDefault="00B81E3B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Ismétlésszám:10</w:t>
            </w:r>
          </w:p>
          <w:p w:rsidR="0041229B" w:rsidRPr="0041229B" w:rsidRDefault="0041229B" w:rsidP="00520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FD8E8"/>
          </w:tcPr>
          <w:p w:rsidR="00F50B18" w:rsidRDefault="00B81E3B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Szökdelések</w:t>
            </w:r>
          </w:p>
          <w:p w:rsidR="00B81E3B" w:rsidRDefault="00B81E3B" w:rsidP="00520F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Gyak.szám</w:t>
            </w:r>
            <w:proofErr w:type="spellEnd"/>
            <w:r>
              <w:rPr>
                <w:sz w:val="18"/>
                <w:szCs w:val="18"/>
              </w:rPr>
              <w:t>:2</w:t>
            </w:r>
          </w:p>
          <w:p w:rsidR="00B81E3B" w:rsidRDefault="00B81E3B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Sorozatszám:8</w:t>
            </w:r>
          </w:p>
          <w:p w:rsidR="00B81E3B" w:rsidRPr="00B81E3B" w:rsidRDefault="00B81E3B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Ismétlésszám:10</w:t>
            </w:r>
          </w:p>
        </w:tc>
        <w:tc>
          <w:tcPr>
            <w:tcW w:w="1472" w:type="dxa"/>
            <w:shd w:val="clear" w:color="auto" w:fill="DFD8E8"/>
          </w:tcPr>
          <w:p w:rsidR="00B81E3B" w:rsidRDefault="00B81E3B" w:rsidP="00520FEB">
            <w:pPr>
              <w:rPr>
                <w:sz w:val="18"/>
                <w:szCs w:val="18"/>
              </w:rPr>
            </w:pPr>
          </w:p>
          <w:p w:rsidR="00B81E3B" w:rsidRDefault="00B81E3B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Erőfejlesztés</w:t>
            </w:r>
          </w:p>
          <w:p w:rsidR="00B81E3B" w:rsidRPr="00B81E3B" w:rsidRDefault="00B81E3B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mint hétfőn</w:t>
            </w:r>
          </w:p>
        </w:tc>
        <w:tc>
          <w:tcPr>
            <w:tcW w:w="1512" w:type="dxa"/>
            <w:shd w:val="clear" w:color="auto" w:fill="DFD8E8"/>
          </w:tcPr>
          <w:p w:rsidR="00F50B18" w:rsidRPr="00B81E3B" w:rsidRDefault="00F50B18" w:rsidP="00520FEB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FD8E8"/>
          </w:tcPr>
          <w:p w:rsidR="00F50B18" w:rsidRPr="00F50B18" w:rsidRDefault="00F50B18" w:rsidP="00520FEB">
            <w:pPr>
              <w:rPr>
                <w:sz w:val="18"/>
                <w:szCs w:val="18"/>
              </w:rPr>
            </w:pPr>
          </w:p>
          <w:p w:rsidR="00F50B18" w:rsidRDefault="00B81E3B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Erőfejlesztés </w:t>
            </w:r>
          </w:p>
          <w:p w:rsidR="00B81E3B" w:rsidRDefault="00B81E3B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mint hétfőn</w:t>
            </w:r>
          </w:p>
          <w:p w:rsidR="00B81E3B" w:rsidRPr="00B81E3B" w:rsidRDefault="00B81E3B" w:rsidP="00520FEB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459"/>
        </w:trPr>
        <w:tc>
          <w:tcPr>
            <w:tcW w:w="1496" w:type="dxa"/>
            <w:shd w:val="clear" w:color="auto" w:fill="BFB1D0"/>
          </w:tcPr>
          <w:p w:rsidR="00177A9D" w:rsidRPr="00B81E3B" w:rsidRDefault="00B81E3B" w:rsidP="00520FEB">
            <w:pPr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Hoengen16:00</w:t>
            </w:r>
          </w:p>
        </w:tc>
        <w:tc>
          <w:tcPr>
            <w:tcW w:w="1597" w:type="dxa"/>
            <w:shd w:val="clear" w:color="auto" w:fill="BFB1D0"/>
          </w:tcPr>
          <w:p w:rsidR="00177A9D" w:rsidRPr="00B81E3B" w:rsidRDefault="00B81E3B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472" w:type="dxa"/>
            <w:shd w:val="clear" w:color="auto" w:fill="BFB1D0"/>
          </w:tcPr>
          <w:p w:rsidR="00177A9D" w:rsidRPr="00910623" w:rsidRDefault="00910623" w:rsidP="00520FEB">
            <w:pPr>
              <w:rPr>
                <w:b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Du.</w:t>
            </w:r>
          </w:p>
        </w:tc>
        <w:tc>
          <w:tcPr>
            <w:tcW w:w="1512" w:type="dxa"/>
            <w:shd w:val="clear" w:color="auto" w:fill="BFB1D0"/>
          </w:tcPr>
          <w:p w:rsidR="00177A9D" w:rsidRPr="00910623" w:rsidRDefault="00910623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563" w:type="dxa"/>
            <w:shd w:val="clear" w:color="auto" w:fill="BFB1D0"/>
          </w:tcPr>
          <w:p w:rsidR="00177A9D" w:rsidRDefault="00910623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16:00</w:t>
            </w:r>
          </w:p>
          <w:p w:rsidR="00910623" w:rsidRPr="00910623" w:rsidRDefault="00910623" w:rsidP="00520FE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1485"/>
        </w:trPr>
        <w:tc>
          <w:tcPr>
            <w:tcW w:w="1496" w:type="dxa"/>
            <w:shd w:val="clear" w:color="auto" w:fill="DFD8E8"/>
          </w:tcPr>
          <w:p w:rsidR="00177A9D" w:rsidRDefault="00910623" w:rsidP="00520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Asztalitenisz</w:t>
            </w:r>
          </w:p>
          <w:p w:rsidR="00910623" w:rsidRDefault="00910623" w:rsidP="00520FEB">
            <w:pPr>
              <w:rPr>
                <w:b/>
                <w:bCs/>
                <w:sz w:val="20"/>
                <w:szCs w:val="20"/>
              </w:rPr>
            </w:pPr>
          </w:p>
          <w:p w:rsidR="00910623" w:rsidRDefault="00910623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Adogatás 30 perc</w:t>
            </w:r>
          </w:p>
          <w:p w:rsidR="00910623" w:rsidRDefault="00910623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3gyak.7,5 perc</w:t>
            </w:r>
          </w:p>
          <w:p w:rsidR="00910623" w:rsidRDefault="00910623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</w:t>
            </w:r>
            <w:r w:rsidR="00221AE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(3x7,5 perc)</w:t>
            </w:r>
          </w:p>
          <w:p w:rsidR="00910623" w:rsidRPr="00910623" w:rsidRDefault="00910623" w:rsidP="00520FEB">
            <w:pPr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DFD8E8"/>
          </w:tcPr>
          <w:p w:rsidR="00177A9D" w:rsidRDefault="00910623" w:rsidP="00520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Asztalitenisz</w:t>
            </w:r>
          </w:p>
          <w:p w:rsidR="00910623" w:rsidRDefault="00910623" w:rsidP="00520FEB">
            <w:pPr>
              <w:rPr>
                <w:b/>
                <w:sz w:val="20"/>
                <w:szCs w:val="20"/>
              </w:rPr>
            </w:pPr>
          </w:p>
          <w:p w:rsidR="00910623" w:rsidRDefault="00910623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4gyak.7,5 perc</w:t>
            </w:r>
          </w:p>
          <w:p w:rsidR="00910623" w:rsidRDefault="00910623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221A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(4x7,5 perc)</w:t>
            </w:r>
          </w:p>
          <w:p w:rsidR="00A503CD" w:rsidRDefault="00A503CD" w:rsidP="00520FEB">
            <w:pPr>
              <w:rPr>
                <w:sz w:val="18"/>
                <w:szCs w:val="18"/>
              </w:rPr>
            </w:pPr>
          </w:p>
          <w:p w:rsidR="00A503CD" w:rsidRPr="00910623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Tartós futás:30p.</w:t>
            </w:r>
          </w:p>
        </w:tc>
        <w:tc>
          <w:tcPr>
            <w:tcW w:w="1472" w:type="dxa"/>
            <w:shd w:val="clear" w:color="auto" w:fill="DFD8E8"/>
          </w:tcPr>
          <w:p w:rsid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177A9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10623">
              <w:rPr>
                <w:sz w:val="18"/>
                <w:szCs w:val="18"/>
              </w:rPr>
              <w:t>Masszázs</w:t>
            </w:r>
          </w:p>
          <w:p w:rsidR="00910623" w:rsidRDefault="00910623" w:rsidP="00520FEB">
            <w:pPr>
              <w:rPr>
                <w:sz w:val="18"/>
                <w:szCs w:val="18"/>
              </w:rPr>
            </w:pPr>
          </w:p>
          <w:p w:rsidR="00910623" w:rsidRPr="00910623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10623">
              <w:rPr>
                <w:sz w:val="18"/>
                <w:szCs w:val="18"/>
              </w:rPr>
              <w:t>Szauna</w:t>
            </w:r>
          </w:p>
        </w:tc>
        <w:tc>
          <w:tcPr>
            <w:tcW w:w="1512" w:type="dxa"/>
            <w:shd w:val="clear" w:color="auto" w:fill="DFD8E8"/>
          </w:tcPr>
          <w:p w:rsidR="00177A9D" w:rsidRDefault="00910623" w:rsidP="00520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Asztalitenisz</w:t>
            </w:r>
          </w:p>
          <w:p w:rsidR="00A503CD" w:rsidRDefault="00A503CD" w:rsidP="00520FEB">
            <w:pPr>
              <w:rPr>
                <w:b/>
                <w:sz w:val="20"/>
                <w:szCs w:val="20"/>
              </w:rPr>
            </w:pPr>
          </w:p>
          <w:p w:rsid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4gyak.7,5 perc</w:t>
            </w:r>
          </w:p>
          <w:p w:rsid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221A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(4x7,5 perc)</w:t>
            </w:r>
          </w:p>
          <w:p w:rsidR="00A503CD" w:rsidRDefault="00A503CD" w:rsidP="00520FEB">
            <w:pPr>
              <w:rPr>
                <w:sz w:val="18"/>
                <w:szCs w:val="18"/>
              </w:rPr>
            </w:pPr>
          </w:p>
          <w:p w:rsidR="00A503CD" w:rsidRP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Tartós futás:30p.</w:t>
            </w:r>
          </w:p>
        </w:tc>
        <w:tc>
          <w:tcPr>
            <w:tcW w:w="1563" w:type="dxa"/>
            <w:shd w:val="clear" w:color="auto" w:fill="DFD8E8"/>
          </w:tcPr>
          <w:p w:rsidR="00177A9D" w:rsidRDefault="00910623" w:rsidP="00520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Asztalitenisz</w:t>
            </w:r>
          </w:p>
          <w:p w:rsidR="00A503CD" w:rsidRDefault="00A503CD" w:rsidP="00520FEB">
            <w:pPr>
              <w:rPr>
                <w:b/>
                <w:sz w:val="20"/>
                <w:szCs w:val="20"/>
              </w:rPr>
            </w:pPr>
          </w:p>
          <w:p w:rsid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2gyak.10 perc</w:t>
            </w:r>
          </w:p>
          <w:p w:rsid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221A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(2x10 perc)</w:t>
            </w:r>
          </w:p>
          <w:p w:rsidR="00A503CD" w:rsidRDefault="00A503CD" w:rsidP="00520FEB">
            <w:pPr>
              <w:rPr>
                <w:sz w:val="18"/>
                <w:szCs w:val="18"/>
              </w:rPr>
            </w:pPr>
          </w:p>
          <w:p w:rsid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Adogatás</w:t>
            </w:r>
          </w:p>
          <w:p w:rsidR="00A503CD" w:rsidRPr="00A503CD" w:rsidRDefault="00A503CD" w:rsidP="00520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fogadással 30 perc</w:t>
            </w: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410"/>
        </w:trPr>
        <w:tc>
          <w:tcPr>
            <w:tcW w:w="1496" w:type="dxa"/>
            <w:shd w:val="clear" w:color="auto" w:fill="BFB1D0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410"/>
        </w:trPr>
        <w:tc>
          <w:tcPr>
            <w:tcW w:w="1496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410"/>
        </w:trPr>
        <w:tc>
          <w:tcPr>
            <w:tcW w:w="1496" w:type="dxa"/>
            <w:shd w:val="clear" w:color="auto" w:fill="BFB1D0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410"/>
        </w:trPr>
        <w:tc>
          <w:tcPr>
            <w:tcW w:w="1496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398"/>
        </w:trPr>
        <w:tc>
          <w:tcPr>
            <w:tcW w:w="1496" w:type="dxa"/>
            <w:shd w:val="clear" w:color="auto" w:fill="BFB1D0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410"/>
        </w:trPr>
        <w:tc>
          <w:tcPr>
            <w:tcW w:w="1496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423"/>
        </w:trPr>
        <w:tc>
          <w:tcPr>
            <w:tcW w:w="1496" w:type="dxa"/>
            <w:shd w:val="clear" w:color="auto" w:fill="BFB1D0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BFB1D0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  <w:tr w:rsidR="00805726" w:rsidRPr="00C93248" w:rsidTr="00A000D0">
        <w:trPr>
          <w:trHeight w:val="52"/>
        </w:trPr>
        <w:tc>
          <w:tcPr>
            <w:tcW w:w="1496" w:type="dxa"/>
            <w:shd w:val="clear" w:color="auto" w:fill="DFD8E8"/>
          </w:tcPr>
          <w:p w:rsidR="00177A9D" w:rsidRPr="00C93248" w:rsidRDefault="00177A9D" w:rsidP="00520F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47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  <w:tc>
          <w:tcPr>
            <w:tcW w:w="1364" w:type="dxa"/>
            <w:shd w:val="clear" w:color="auto" w:fill="DFD8E8"/>
          </w:tcPr>
          <w:p w:rsidR="00177A9D" w:rsidRPr="00C93248" w:rsidRDefault="00177A9D" w:rsidP="00520FEB">
            <w:pPr>
              <w:rPr>
                <w:sz w:val="36"/>
                <w:szCs w:val="36"/>
              </w:rPr>
            </w:pPr>
          </w:p>
        </w:tc>
      </w:tr>
    </w:tbl>
    <w:p w:rsidR="00177A9D" w:rsidRDefault="00177A9D" w:rsidP="00520FEB">
      <w:pPr>
        <w:rPr>
          <w:sz w:val="28"/>
          <w:szCs w:val="28"/>
        </w:rPr>
      </w:pPr>
    </w:p>
    <w:p w:rsidR="002F2CE9" w:rsidRPr="002F2CE9" w:rsidRDefault="002F2CE9" w:rsidP="00520FEB">
      <w:pPr>
        <w:rPr>
          <w:sz w:val="28"/>
          <w:szCs w:val="28"/>
        </w:rPr>
      </w:pPr>
    </w:p>
    <w:p w:rsidR="00F26516" w:rsidRPr="00856D84" w:rsidRDefault="00856D84" w:rsidP="00520FEB">
      <w:pPr>
        <w:rPr>
          <w:sz w:val="28"/>
          <w:szCs w:val="28"/>
        </w:rPr>
      </w:pPr>
      <w: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>2</w:t>
      </w:r>
    </w:p>
    <w:p w:rsidR="00856D84" w:rsidRDefault="00856D84" w:rsidP="00520FEB">
      <w:pPr>
        <w:rPr>
          <w:sz w:val="32"/>
          <w:szCs w:val="32"/>
        </w:rPr>
      </w:pPr>
    </w:p>
    <w:p w:rsidR="00856D84" w:rsidRDefault="00856D84" w:rsidP="00520FEB">
      <w:pPr>
        <w:rPr>
          <w:sz w:val="32"/>
          <w:szCs w:val="32"/>
        </w:rPr>
      </w:pPr>
    </w:p>
    <w:p w:rsidR="00396C97" w:rsidRPr="00396C97" w:rsidRDefault="00F26516" w:rsidP="00520FEB">
      <w:r>
        <w:t xml:space="preserve">     </w:t>
      </w:r>
      <w:r w:rsidR="00396C97">
        <w:t>TTG</w:t>
      </w:r>
      <w:r w:rsidR="00396C97">
        <w:rPr>
          <w:sz w:val="22"/>
          <w:szCs w:val="22"/>
        </w:rPr>
        <w:t xml:space="preserve">  </w:t>
      </w:r>
      <w:proofErr w:type="spellStart"/>
      <w:r w:rsidR="00396C97">
        <w:t>Hoengen</w:t>
      </w:r>
      <w:proofErr w:type="spellEnd"/>
      <w:r w:rsidR="00396C97">
        <w:t xml:space="preserve"> 1</w:t>
      </w:r>
      <w:proofErr w:type="gramStart"/>
      <w:r w:rsidR="00396C97">
        <w:t>.BL</w:t>
      </w:r>
      <w:proofErr w:type="gramEnd"/>
      <w:r w:rsidR="00396C97">
        <w:t xml:space="preserve"> csapata    Dátum</w:t>
      </w:r>
      <w:r w:rsidR="0026666A">
        <w:t xml:space="preserve">: 2000.07.24.-30. </w:t>
      </w:r>
      <w:r w:rsidR="00C03EBD">
        <w:t xml:space="preserve"> </w:t>
      </w:r>
      <w:r w:rsidR="0026666A">
        <w:t xml:space="preserve"> Makroc</w:t>
      </w:r>
      <w:r w:rsidR="00221AEC">
        <w:t>i</w:t>
      </w:r>
      <w:r w:rsidR="00396C97">
        <w:t>klus:</w:t>
      </w:r>
      <w:proofErr w:type="gramStart"/>
      <w:r w:rsidR="00396C97">
        <w:t xml:space="preserve">1  </w:t>
      </w:r>
      <w:r w:rsidR="00C03EBD">
        <w:t xml:space="preserve"> </w:t>
      </w:r>
      <w:r w:rsidR="00396C97">
        <w:t xml:space="preserve"> </w:t>
      </w:r>
      <w:r w:rsidR="00026A7C">
        <w:t xml:space="preserve"> </w:t>
      </w:r>
      <w:proofErr w:type="spellStart"/>
      <w:r w:rsidR="00396C97">
        <w:t>Mikrociklus</w:t>
      </w:r>
      <w:proofErr w:type="spellEnd"/>
      <w:proofErr w:type="gramEnd"/>
      <w:r w:rsidR="00396C97">
        <w:t>:2</w:t>
      </w:r>
    </w:p>
    <w:p w:rsidR="00396C97" w:rsidRDefault="00396C97" w:rsidP="00520FEB">
      <w:pPr>
        <w:rPr>
          <w:sz w:val="32"/>
          <w:szCs w:val="32"/>
        </w:rPr>
      </w:pPr>
    </w:p>
    <w:p w:rsidR="00396C97" w:rsidRDefault="00396C97" w:rsidP="00520FEB">
      <w:pPr>
        <w:rPr>
          <w:sz w:val="32"/>
          <w:szCs w:val="32"/>
        </w:rPr>
      </w:pPr>
    </w:p>
    <w:tbl>
      <w:tblPr>
        <w:tblW w:w="1017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1526"/>
        <w:gridCol w:w="1559"/>
        <w:gridCol w:w="1418"/>
        <w:gridCol w:w="1559"/>
        <w:gridCol w:w="1559"/>
        <w:gridCol w:w="1134"/>
        <w:gridCol w:w="1418"/>
      </w:tblGrid>
      <w:tr w:rsidR="0026666A" w:rsidRPr="00D62D7C" w:rsidTr="00D62D7C">
        <w:tc>
          <w:tcPr>
            <w:tcW w:w="1526" w:type="dxa"/>
            <w:shd w:val="clear" w:color="auto" w:fill="DFD8E8"/>
          </w:tcPr>
          <w:p w:rsidR="00396C97" w:rsidRPr="00D62D7C" w:rsidRDefault="0026666A" w:rsidP="00520FEB">
            <w:pPr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8064A2"/>
              </w:rPr>
              <w:t xml:space="preserve">     H</w:t>
            </w:r>
            <w:r w:rsidRPr="00D62D7C">
              <w:rPr>
                <w:b/>
                <w:bCs/>
                <w:color w:val="7030A0"/>
              </w:rPr>
              <w:t>étfő</w:t>
            </w:r>
          </w:p>
        </w:tc>
        <w:tc>
          <w:tcPr>
            <w:tcW w:w="1559" w:type="dxa"/>
            <w:shd w:val="clear" w:color="auto" w:fill="DFD8E8"/>
          </w:tcPr>
          <w:p w:rsidR="00396C97" w:rsidRPr="00D62D7C" w:rsidRDefault="0026666A" w:rsidP="00520FEB">
            <w:pPr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  Kedd</w:t>
            </w:r>
          </w:p>
        </w:tc>
        <w:tc>
          <w:tcPr>
            <w:tcW w:w="1418" w:type="dxa"/>
            <w:shd w:val="clear" w:color="auto" w:fill="DFD8E8"/>
          </w:tcPr>
          <w:p w:rsidR="00396C97" w:rsidRPr="00D62D7C" w:rsidRDefault="0026666A" w:rsidP="00520FEB">
            <w:pPr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Szerda</w:t>
            </w:r>
          </w:p>
        </w:tc>
        <w:tc>
          <w:tcPr>
            <w:tcW w:w="1559" w:type="dxa"/>
            <w:shd w:val="clear" w:color="auto" w:fill="DFD8E8"/>
          </w:tcPr>
          <w:p w:rsidR="00396C97" w:rsidRPr="00D62D7C" w:rsidRDefault="0026666A" w:rsidP="00520FEB">
            <w:pPr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Csütörtök</w:t>
            </w:r>
          </w:p>
        </w:tc>
        <w:tc>
          <w:tcPr>
            <w:tcW w:w="1559" w:type="dxa"/>
            <w:shd w:val="clear" w:color="auto" w:fill="DFD8E8"/>
          </w:tcPr>
          <w:p w:rsidR="00396C97" w:rsidRPr="00D62D7C" w:rsidRDefault="0026666A" w:rsidP="00520FEB">
            <w:pPr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Péntek</w:t>
            </w:r>
          </w:p>
        </w:tc>
        <w:tc>
          <w:tcPr>
            <w:tcW w:w="1134" w:type="dxa"/>
            <w:shd w:val="clear" w:color="auto" w:fill="DFD8E8"/>
          </w:tcPr>
          <w:p w:rsidR="00396C97" w:rsidRPr="00D62D7C" w:rsidRDefault="0026666A" w:rsidP="00520FEB">
            <w:pPr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>Szombat</w:t>
            </w:r>
          </w:p>
        </w:tc>
        <w:tc>
          <w:tcPr>
            <w:tcW w:w="1418" w:type="dxa"/>
            <w:shd w:val="clear" w:color="auto" w:fill="DFD8E8"/>
          </w:tcPr>
          <w:p w:rsidR="00396C97" w:rsidRPr="00D62D7C" w:rsidRDefault="0026666A" w:rsidP="00520FEB">
            <w:pPr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>Vasárnap</w:t>
            </w:r>
          </w:p>
          <w:p w:rsidR="00684FEB" w:rsidRPr="00D62D7C" w:rsidRDefault="00684FEB" w:rsidP="00520FEB">
            <w:pPr>
              <w:rPr>
                <w:b/>
                <w:bCs/>
                <w:color w:val="7030A0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BFB1D0"/>
          </w:tcPr>
          <w:p w:rsidR="00396C97" w:rsidRPr="00DA3019" w:rsidRDefault="00684FEB" w:rsidP="00520FEB">
            <w:pPr>
              <w:rPr>
                <w:bCs/>
                <w:color w:val="0070C0"/>
                <w:sz w:val="20"/>
                <w:szCs w:val="20"/>
              </w:rPr>
            </w:pPr>
            <w:r w:rsidRPr="00D62D7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DA3019"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 w:rsidR="00DA3019">
              <w:rPr>
                <w:bCs/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684FEB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418" w:type="dxa"/>
            <w:shd w:val="clear" w:color="auto" w:fill="BFB1D0"/>
          </w:tcPr>
          <w:p w:rsidR="00396C97" w:rsidRPr="00D62D7C" w:rsidRDefault="00684FEB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0F58B3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</w:t>
            </w:r>
            <w:r w:rsidR="00684FEB" w:rsidRPr="00D62D7C">
              <w:rPr>
                <w:color w:val="0070C0"/>
                <w:sz w:val="20"/>
                <w:szCs w:val="20"/>
              </w:rPr>
              <w:t>lich</w:t>
            </w:r>
            <w:proofErr w:type="spellEnd"/>
            <w:r w:rsidR="00684FEB"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684FEB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134" w:type="dxa"/>
            <w:shd w:val="clear" w:color="auto" w:fill="BFB1D0"/>
          </w:tcPr>
          <w:p w:rsidR="00396C97" w:rsidRPr="00D62D7C" w:rsidRDefault="00D339D8" w:rsidP="00520FEB">
            <w:pPr>
              <w:rPr>
                <w:color w:val="7030A0"/>
                <w:sz w:val="20"/>
                <w:szCs w:val="20"/>
              </w:rPr>
            </w:pPr>
            <w:r w:rsidRPr="00D62D7C">
              <w:rPr>
                <w:color w:val="7030A0"/>
                <w:sz w:val="20"/>
                <w:szCs w:val="20"/>
              </w:rPr>
              <w:t xml:space="preserve">    </w:t>
            </w:r>
            <w:r w:rsidR="00684FEB" w:rsidRPr="00D62D7C">
              <w:rPr>
                <w:color w:val="7030A0"/>
                <w:sz w:val="20"/>
                <w:szCs w:val="20"/>
              </w:rPr>
              <w:t>Pihenő</w:t>
            </w:r>
          </w:p>
        </w:tc>
        <w:tc>
          <w:tcPr>
            <w:tcW w:w="1418" w:type="dxa"/>
            <w:shd w:val="clear" w:color="auto" w:fill="BFB1D0"/>
          </w:tcPr>
          <w:p w:rsidR="00396C97" w:rsidRPr="00D62D7C" w:rsidRDefault="00D339D8" w:rsidP="00D339D8">
            <w:pPr>
              <w:rPr>
                <w:color w:val="7030A0"/>
                <w:sz w:val="20"/>
                <w:szCs w:val="20"/>
              </w:rPr>
            </w:pPr>
            <w:r w:rsidRPr="00D62D7C">
              <w:rPr>
                <w:color w:val="7030A0"/>
                <w:sz w:val="20"/>
                <w:szCs w:val="20"/>
              </w:rPr>
              <w:t xml:space="preserve">     </w:t>
            </w:r>
            <w:r w:rsidR="00684FEB" w:rsidRPr="00D62D7C">
              <w:rPr>
                <w:color w:val="7030A0"/>
                <w:sz w:val="20"/>
                <w:szCs w:val="20"/>
              </w:rPr>
              <w:t>Pihenő</w:t>
            </w:r>
          </w:p>
          <w:p w:rsidR="00684FEB" w:rsidRPr="00D62D7C" w:rsidRDefault="00684FEB" w:rsidP="00520FEB">
            <w:pPr>
              <w:rPr>
                <w:color w:val="7030A0"/>
                <w:sz w:val="20"/>
                <w:szCs w:val="20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DFD8E8"/>
          </w:tcPr>
          <w:p w:rsidR="00D339D8" w:rsidRDefault="004A4CEE" w:rsidP="00520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Asztalitenisz</w:t>
            </w:r>
          </w:p>
          <w:p w:rsidR="004A4CEE" w:rsidRDefault="004A4CEE" w:rsidP="00520FEB">
            <w:pPr>
              <w:rPr>
                <w:b/>
                <w:bCs/>
                <w:sz w:val="20"/>
                <w:szCs w:val="20"/>
              </w:rPr>
            </w:pPr>
          </w:p>
          <w:p w:rsidR="004A4CEE" w:rsidRDefault="004A4CEE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5gyak.7,5 perc</w:t>
            </w:r>
          </w:p>
          <w:p w:rsidR="004A4CEE" w:rsidRPr="004A4CEE" w:rsidRDefault="004A4CEE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</w:t>
            </w:r>
            <w:r w:rsidR="0084432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(5x7,5 perc)</w:t>
            </w:r>
          </w:p>
          <w:p w:rsidR="00D339D8" w:rsidRPr="00D62D7C" w:rsidRDefault="00D339D8" w:rsidP="00520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684FEB" w:rsidP="00520FEB">
            <w:pPr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</w:t>
            </w:r>
            <w:r w:rsidR="008D0D48" w:rsidRPr="00D62D7C">
              <w:rPr>
                <w:b/>
                <w:sz w:val="20"/>
                <w:szCs w:val="20"/>
              </w:rPr>
              <w:t>sz</w:t>
            </w:r>
          </w:p>
          <w:p w:rsidR="00A503CD" w:rsidRPr="00D62D7C" w:rsidRDefault="00A503CD" w:rsidP="00520FEB">
            <w:pPr>
              <w:rPr>
                <w:b/>
                <w:sz w:val="20"/>
                <w:szCs w:val="20"/>
              </w:rPr>
            </w:pPr>
          </w:p>
          <w:p w:rsidR="00D339D8" w:rsidRPr="00D62D7C" w:rsidRDefault="0013430C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Adogatás:20 perc</w:t>
            </w:r>
          </w:p>
          <w:p w:rsidR="00D339D8" w:rsidRPr="00D62D7C" w:rsidRDefault="0013430C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5gyak.7,5 perc</w:t>
            </w:r>
          </w:p>
          <w:p w:rsidR="00D339D8" w:rsidRPr="00D62D7C" w:rsidRDefault="0013430C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(5x7x7,5 perc)</w:t>
            </w:r>
          </w:p>
        </w:tc>
        <w:tc>
          <w:tcPr>
            <w:tcW w:w="1418" w:type="dxa"/>
            <w:shd w:val="clear" w:color="auto" w:fill="DFD8E8"/>
          </w:tcPr>
          <w:p w:rsidR="00396C97" w:rsidRPr="00D62D7C" w:rsidRDefault="008D0D48" w:rsidP="00520FEB">
            <w:pPr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520FEB">
            <w:pPr>
              <w:rPr>
                <w:b/>
                <w:sz w:val="20"/>
                <w:szCs w:val="20"/>
              </w:rPr>
            </w:pPr>
          </w:p>
          <w:p w:rsidR="00D339D8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5gyak.7,5 perc</w:t>
            </w: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(5x7,5 perc)</w:t>
            </w:r>
          </w:p>
          <w:p w:rsidR="00D339D8" w:rsidRPr="00D62D7C" w:rsidRDefault="00D339D8" w:rsidP="00520F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8D0D48" w:rsidP="00520FEB">
            <w:pPr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520FEB">
            <w:pPr>
              <w:rPr>
                <w:b/>
                <w:sz w:val="20"/>
                <w:szCs w:val="20"/>
              </w:rPr>
            </w:pPr>
          </w:p>
          <w:p w:rsidR="00D339D8" w:rsidRPr="00D62D7C" w:rsidRDefault="0013430C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kedden</w:t>
            </w:r>
          </w:p>
        </w:tc>
        <w:tc>
          <w:tcPr>
            <w:tcW w:w="1559" w:type="dxa"/>
            <w:shd w:val="clear" w:color="auto" w:fill="DFD8E8"/>
          </w:tcPr>
          <w:p w:rsidR="00396C97" w:rsidRPr="00D62D7C" w:rsidRDefault="008D0D48" w:rsidP="00520FEB">
            <w:pPr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520FEB">
            <w:pPr>
              <w:rPr>
                <w:b/>
                <w:sz w:val="20"/>
                <w:szCs w:val="20"/>
              </w:rPr>
            </w:pPr>
          </w:p>
          <w:p w:rsidR="00D339D8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D339D8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(4x7,5 perc)</w:t>
            </w:r>
          </w:p>
          <w:p w:rsidR="00D339D8" w:rsidRPr="00D62D7C" w:rsidRDefault="00D339D8" w:rsidP="00520FEB">
            <w:pPr>
              <w:rPr>
                <w:sz w:val="20"/>
                <w:szCs w:val="20"/>
              </w:rPr>
            </w:pPr>
          </w:p>
          <w:p w:rsidR="00D339D8" w:rsidRPr="00D62D7C" w:rsidRDefault="00D339D8" w:rsidP="00520F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BFB1D0"/>
          </w:tcPr>
          <w:p w:rsidR="00396C97" w:rsidRPr="00D153A4" w:rsidRDefault="00D153A4" w:rsidP="00520FEB">
            <w:pPr>
              <w:rPr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bCs/>
                <w:color w:val="0070C0"/>
                <w:sz w:val="20"/>
                <w:szCs w:val="20"/>
              </w:rPr>
              <w:t xml:space="preserve"> 11:30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9B31E5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11:30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9B31E5" w:rsidP="00520FE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11:00</w:t>
            </w:r>
          </w:p>
          <w:p w:rsidR="000F58B3" w:rsidRPr="00D62D7C" w:rsidRDefault="000F58B3" w:rsidP="00520FE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DFD8E8"/>
          </w:tcPr>
          <w:p w:rsidR="00396C97" w:rsidRDefault="004A4CEE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Erőfejlesztés</w:t>
            </w:r>
          </w:p>
          <w:p w:rsidR="004A4CEE" w:rsidRPr="004A4CEE" w:rsidRDefault="004A4CEE" w:rsidP="00520FE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Gyak.szám</w:t>
            </w:r>
            <w:proofErr w:type="spellEnd"/>
            <w:r>
              <w:rPr>
                <w:bCs/>
                <w:sz w:val="18"/>
                <w:szCs w:val="18"/>
              </w:rPr>
              <w:t>:8</w:t>
            </w:r>
          </w:p>
          <w:p w:rsidR="009B31E5" w:rsidRDefault="004A4CEE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Sorozatszám:5</w:t>
            </w:r>
          </w:p>
          <w:p w:rsidR="009B31E5" w:rsidRPr="004A4CEE" w:rsidRDefault="004A4CEE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Ismétlésszám:10</w:t>
            </w:r>
          </w:p>
          <w:p w:rsidR="009B31E5" w:rsidRPr="00D62D7C" w:rsidRDefault="009B31E5" w:rsidP="00520F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Szökdelések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  <w:proofErr w:type="spellStart"/>
            <w:r w:rsidRPr="00D62D7C">
              <w:rPr>
                <w:sz w:val="18"/>
                <w:szCs w:val="18"/>
              </w:rPr>
              <w:t>Gyak.szám</w:t>
            </w:r>
            <w:proofErr w:type="spellEnd"/>
            <w:r w:rsidRPr="00D62D7C">
              <w:rPr>
                <w:sz w:val="18"/>
                <w:szCs w:val="18"/>
              </w:rPr>
              <w:t>:3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Sorozatszám:6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Ismétlésszám:10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Erőfejlesztés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hétfőn</w:t>
            </w:r>
          </w:p>
        </w:tc>
        <w:tc>
          <w:tcPr>
            <w:tcW w:w="1559" w:type="dxa"/>
            <w:shd w:val="clear" w:color="auto" w:fill="DFD8E8"/>
          </w:tcPr>
          <w:p w:rsidR="00396C97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Szökdelések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kedden</w:t>
            </w:r>
          </w:p>
        </w:tc>
        <w:tc>
          <w:tcPr>
            <w:tcW w:w="1559" w:type="dxa"/>
            <w:shd w:val="clear" w:color="auto" w:fill="DFD8E8"/>
          </w:tcPr>
          <w:p w:rsidR="00396C97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Erőfejlesztés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hétfőn</w:t>
            </w:r>
          </w:p>
          <w:p w:rsidR="000F58B3" w:rsidRPr="00D62D7C" w:rsidRDefault="000F58B3" w:rsidP="00520F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BFB1D0"/>
          </w:tcPr>
          <w:p w:rsidR="00396C97" w:rsidRPr="00D153A4" w:rsidRDefault="00D153A4" w:rsidP="00520FEB">
            <w:pPr>
              <w:rPr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Cs/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bCs/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8D0D48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418" w:type="dxa"/>
            <w:shd w:val="clear" w:color="auto" w:fill="BFB1D0"/>
          </w:tcPr>
          <w:p w:rsidR="00396C97" w:rsidRPr="00D62D7C" w:rsidRDefault="0013430C" w:rsidP="00520FEB">
            <w:pPr>
              <w:rPr>
                <w:sz w:val="20"/>
                <w:szCs w:val="20"/>
              </w:rPr>
            </w:pPr>
            <w:r w:rsidRPr="00D62D7C">
              <w:rPr>
                <w:sz w:val="20"/>
                <w:szCs w:val="20"/>
              </w:rPr>
              <w:t xml:space="preserve">      Du.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8D0D48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559" w:type="dxa"/>
            <w:shd w:val="clear" w:color="auto" w:fill="BFB1D0"/>
          </w:tcPr>
          <w:p w:rsidR="00396C97" w:rsidRPr="00D62D7C" w:rsidRDefault="008D0D48" w:rsidP="00520FE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  <w:p w:rsidR="0013430C" w:rsidRPr="00D62D7C" w:rsidRDefault="0013430C" w:rsidP="00520FE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DFD8E8"/>
          </w:tcPr>
          <w:p w:rsidR="00396C97" w:rsidRPr="00D62D7C" w:rsidRDefault="008D0D48" w:rsidP="00520FEB">
            <w:pPr>
              <w:rPr>
                <w:b/>
                <w:bCs/>
                <w:sz w:val="20"/>
                <w:szCs w:val="20"/>
              </w:rPr>
            </w:pPr>
            <w:r w:rsidRPr="00D62D7C">
              <w:rPr>
                <w:b/>
                <w:bCs/>
                <w:sz w:val="20"/>
                <w:szCs w:val="20"/>
              </w:rPr>
              <w:t>Asztalitenisz</w:t>
            </w:r>
          </w:p>
          <w:p w:rsidR="0013430C" w:rsidRDefault="0084432C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Adogatás 30 perc</w:t>
            </w:r>
          </w:p>
          <w:p w:rsidR="0084432C" w:rsidRDefault="0084432C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4gyak.7,5perc</w:t>
            </w:r>
          </w:p>
          <w:p w:rsidR="0013430C" w:rsidRPr="0084432C" w:rsidRDefault="0084432C" w:rsidP="00520F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 (4x7,5 perc)</w:t>
            </w:r>
          </w:p>
          <w:p w:rsidR="0013430C" w:rsidRPr="00D62D7C" w:rsidRDefault="0013430C" w:rsidP="00520F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8D0D48" w:rsidP="00520FEB">
            <w:pPr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13430C" w:rsidRPr="00D62D7C" w:rsidRDefault="0013430C" w:rsidP="00520FEB">
            <w:pPr>
              <w:rPr>
                <w:b/>
                <w:sz w:val="20"/>
                <w:szCs w:val="20"/>
              </w:rPr>
            </w:pPr>
          </w:p>
          <w:p w:rsidR="0013430C" w:rsidRPr="00D62D7C" w:rsidRDefault="0013430C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13430C" w:rsidRPr="00D62D7C" w:rsidRDefault="0013430C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(4x7,5 perc)</w:t>
            </w:r>
          </w:p>
          <w:p w:rsidR="0013430C" w:rsidRPr="00D62D7C" w:rsidRDefault="0013430C" w:rsidP="00520FEB">
            <w:pPr>
              <w:rPr>
                <w:sz w:val="18"/>
                <w:szCs w:val="18"/>
              </w:rPr>
            </w:pPr>
          </w:p>
          <w:p w:rsidR="0013430C" w:rsidRPr="00D62D7C" w:rsidRDefault="0013430C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Tartós futás:30p.</w:t>
            </w:r>
          </w:p>
        </w:tc>
        <w:tc>
          <w:tcPr>
            <w:tcW w:w="1418" w:type="dxa"/>
            <w:shd w:val="clear" w:color="auto" w:fill="DFD8E8"/>
          </w:tcPr>
          <w:p w:rsidR="00396C97" w:rsidRPr="00D62D7C" w:rsidRDefault="00A503CD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</w:t>
            </w:r>
          </w:p>
          <w:p w:rsidR="00A503CD" w:rsidRPr="00D62D7C" w:rsidRDefault="00A503CD" w:rsidP="00520FEB">
            <w:pPr>
              <w:rPr>
                <w:sz w:val="18"/>
                <w:szCs w:val="18"/>
              </w:rPr>
            </w:pPr>
          </w:p>
          <w:p w:rsidR="0013430C" w:rsidRPr="00D62D7C" w:rsidRDefault="00A503CD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</w:t>
            </w:r>
            <w:r w:rsidR="0013430C" w:rsidRPr="00D62D7C">
              <w:rPr>
                <w:sz w:val="18"/>
                <w:szCs w:val="18"/>
              </w:rPr>
              <w:t>Masszázs</w:t>
            </w:r>
          </w:p>
          <w:p w:rsidR="0013430C" w:rsidRPr="00D62D7C" w:rsidRDefault="0013430C" w:rsidP="00520FEB">
            <w:pPr>
              <w:rPr>
                <w:sz w:val="18"/>
                <w:szCs w:val="18"/>
              </w:rPr>
            </w:pPr>
          </w:p>
          <w:p w:rsidR="0013430C" w:rsidRPr="00D62D7C" w:rsidRDefault="00A503CD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</w:t>
            </w:r>
            <w:r w:rsidR="0013430C" w:rsidRPr="00D62D7C">
              <w:rPr>
                <w:sz w:val="18"/>
                <w:szCs w:val="18"/>
              </w:rPr>
              <w:t>Szauna</w:t>
            </w:r>
          </w:p>
        </w:tc>
        <w:tc>
          <w:tcPr>
            <w:tcW w:w="1559" w:type="dxa"/>
            <w:shd w:val="clear" w:color="auto" w:fill="DFD8E8"/>
          </w:tcPr>
          <w:p w:rsidR="0013430C" w:rsidRPr="00D62D7C" w:rsidRDefault="008D0D48" w:rsidP="00520FEB">
            <w:pPr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520FEB">
            <w:pPr>
              <w:rPr>
                <w:b/>
                <w:sz w:val="20"/>
                <w:szCs w:val="20"/>
              </w:rPr>
            </w:pPr>
          </w:p>
          <w:p w:rsidR="0013430C" w:rsidRPr="00D62D7C" w:rsidRDefault="0013430C" w:rsidP="00520FEB">
            <w:pPr>
              <w:rPr>
                <w:sz w:val="20"/>
                <w:szCs w:val="20"/>
              </w:rPr>
            </w:pPr>
            <w:r w:rsidRPr="00D62D7C">
              <w:rPr>
                <w:sz w:val="18"/>
                <w:szCs w:val="18"/>
              </w:rPr>
              <w:t>mint kedde</w:t>
            </w:r>
            <w:r w:rsidRPr="00D62D7C">
              <w:rPr>
                <w:sz w:val="20"/>
                <w:szCs w:val="20"/>
              </w:rPr>
              <w:t>n</w:t>
            </w: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Futás</w:t>
            </w:r>
            <w:proofErr w:type="gramStart"/>
            <w:r w:rsidRPr="00D62D7C">
              <w:rPr>
                <w:sz w:val="18"/>
                <w:szCs w:val="18"/>
              </w:rPr>
              <w:t>:mint</w:t>
            </w:r>
            <w:proofErr w:type="gramEnd"/>
            <w:r w:rsidRPr="00D62D7C">
              <w:rPr>
                <w:sz w:val="18"/>
                <w:szCs w:val="18"/>
              </w:rPr>
              <w:t xml:space="preserve"> kedden</w:t>
            </w:r>
          </w:p>
        </w:tc>
        <w:tc>
          <w:tcPr>
            <w:tcW w:w="1559" w:type="dxa"/>
            <w:shd w:val="clear" w:color="auto" w:fill="DFD8E8"/>
          </w:tcPr>
          <w:p w:rsidR="00396C97" w:rsidRPr="00D62D7C" w:rsidRDefault="008D0D48" w:rsidP="00520FEB">
            <w:pPr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520FEB">
            <w:pPr>
              <w:rPr>
                <w:b/>
                <w:sz w:val="20"/>
                <w:szCs w:val="20"/>
              </w:rPr>
            </w:pP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2gyak.10 perc</w:t>
            </w: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(2x10 perc)</w:t>
            </w: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Adogatás </w:t>
            </w:r>
          </w:p>
          <w:p w:rsidR="00F26516" w:rsidRPr="00D62D7C" w:rsidRDefault="00F26516" w:rsidP="00520FEB">
            <w:pPr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fogadással:30p.</w:t>
            </w:r>
          </w:p>
        </w:tc>
        <w:tc>
          <w:tcPr>
            <w:tcW w:w="1134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BFB1D0"/>
          </w:tcPr>
          <w:p w:rsidR="00396C97" w:rsidRPr="00D62D7C" w:rsidRDefault="00396C97" w:rsidP="00520F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DFD8E8"/>
          </w:tcPr>
          <w:p w:rsidR="00396C97" w:rsidRPr="00D62D7C" w:rsidRDefault="00396C97" w:rsidP="00520F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BFB1D0"/>
          </w:tcPr>
          <w:p w:rsidR="00396C97" w:rsidRPr="00D62D7C" w:rsidRDefault="00396C97" w:rsidP="00520F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DFD8E8"/>
          </w:tcPr>
          <w:p w:rsidR="00396C97" w:rsidRPr="00D62D7C" w:rsidRDefault="00396C97" w:rsidP="00520F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BFB1D0"/>
          </w:tcPr>
          <w:p w:rsidR="00396C97" w:rsidRPr="00D62D7C" w:rsidRDefault="00396C97" w:rsidP="00520F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DFD8E8"/>
          </w:tcPr>
          <w:p w:rsidR="00396C97" w:rsidRPr="00D62D7C" w:rsidRDefault="00396C97" w:rsidP="00520F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FD8E8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  <w:tr w:rsidR="0026666A" w:rsidRPr="00D62D7C" w:rsidTr="00D62D7C">
        <w:tc>
          <w:tcPr>
            <w:tcW w:w="1526" w:type="dxa"/>
            <w:shd w:val="clear" w:color="auto" w:fill="BFB1D0"/>
          </w:tcPr>
          <w:p w:rsidR="00396C97" w:rsidRPr="00D62D7C" w:rsidRDefault="00396C97" w:rsidP="00520F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1D0"/>
          </w:tcPr>
          <w:p w:rsidR="00396C97" w:rsidRPr="00D62D7C" w:rsidRDefault="00396C97" w:rsidP="00520FEB">
            <w:pPr>
              <w:rPr>
                <w:sz w:val="32"/>
                <w:szCs w:val="32"/>
              </w:rPr>
            </w:pPr>
          </w:p>
        </w:tc>
      </w:tr>
    </w:tbl>
    <w:p w:rsidR="00177A9D" w:rsidRPr="0065029E" w:rsidRDefault="00177A9D" w:rsidP="00520FEB">
      <w:pPr>
        <w:rPr>
          <w:sz w:val="32"/>
          <w:szCs w:val="32"/>
        </w:rPr>
      </w:pPr>
    </w:p>
    <w:p w:rsidR="00520FEB" w:rsidRDefault="00520FEB" w:rsidP="00520FEB">
      <w:pPr>
        <w:spacing w:line="276" w:lineRule="auto"/>
        <w:rPr>
          <w:sz w:val="28"/>
          <w:szCs w:val="28"/>
        </w:rPr>
      </w:pPr>
    </w:p>
    <w:p w:rsidR="00520FEB" w:rsidRDefault="00520FEB" w:rsidP="00520FEB">
      <w:pPr>
        <w:spacing w:line="276" w:lineRule="auto"/>
        <w:rPr>
          <w:sz w:val="28"/>
          <w:szCs w:val="28"/>
        </w:rPr>
      </w:pPr>
    </w:p>
    <w:p w:rsidR="00520FEB" w:rsidRDefault="00520FEB" w:rsidP="00520FEB">
      <w:pPr>
        <w:spacing w:line="276" w:lineRule="auto"/>
        <w:rPr>
          <w:sz w:val="28"/>
          <w:szCs w:val="28"/>
        </w:rPr>
      </w:pPr>
    </w:p>
    <w:p w:rsidR="00520FEB" w:rsidRDefault="00520FEB" w:rsidP="00520FEB">
      <w:pPr>
        <w:spacing w:line="276" w:lineRule="auto"/>
        <w:rPr>
          <w:sz w:val="28"/>
          <w:szCs w:val="28"/>
        </w:rPr>
      </w:pPr>
    </w:p>
    <w:p w:rsidR="00520FEB" w:rsidRDefault="00520FEB" w:rsidP="00520FEB">
      <w:pPr>
        <w:spacing w:line="276" w:lineRule="auto"/>
        <w:rPr>
          <w:sz w:val="28"/>
          <w:szCs w:val="28"/>
        </w:rPr>
      </w:pPr>
    </w:p>
    <w:p w:rsidR="002F2CE9" w:rsidRDefault="002F2CE9" w:rsidP="00520FEB">
      <w:pPr>
        <w:spacing w:line="276" w:lineRule="auto"/>
        <w:rPr>
          <w:sz w:val="28"/>
          <w:szCs w:val="28"/>
        </w:rPr>
      </w:pPr>
    </w:p>
    <w:p w:rsidR="002F2CE9" w:rsidRDefault="002F2CE9" w:rsidP="00520F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A7316">
        <w:rPr>
          <w:sz w:val="28"/>
          <w:szCs w:val="28"/>
        </w:rPr>
        <w:t xml:space="preserve">                               </w:t>
      </w:r>
    </w:p>
    <w:p w:rsidR="006A7316" w:rsidRDefault="006A7316" w:rsidP="00520F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3</w:t>
      </w:r>
    </w:p>
    <w:p w:rsidR="002F2CE9" w:rsidRDefault="002F2CE9" w:rsidP="00520FEB">
      <w:pPr>
        <w:spacing w:line="276" w:lineRule="auto"/>
        <w:rPr>
          <w:sz w:val="28"/>
          <w:szCs w:val="28"/>
        </w:rPr>
      </w:pPr>
    </w:p>
    <w:p w:rsidR="002F2CE9" w:rsidRDefault="002F2CE9" w:rsidP="00520FEB">
      <w:pPr>
        <w:spacing w:line="276" w:lineRule="auto"/>
        <w:rPr>
          <w:sz w:val="28"/>
          <w:szCs w:val="28"/>
        </w:rPr>
      </w:pPr>
    </w:p>
    <w:p w:rsidR="00C03EBD" w:rsidRDefault="00C62025" w:rsidP="00520FEB">
      <w:pPr>
        <w:spacing w:line="276" w:lineRule="auto"/>
      </w:pPr>
      <w:r>
        <w:t xml:space="preserve">   </w:t>
      </w:r>
      <w:r w:rsidR="00494FE7">
        <w:t xml:space="preserve">   </w:t>
      </w:r>
      <w:r w:rsidR="00C03EBD">
        <w:t xml:space="preserve">TTG </w:t>
      </w:r>
      <w:proofErr w:type="spellStart"/>
      <w:r w:rsidR="00C03EBD">
        <w:t>Hoengen</w:t>
      </w:r>
      <w:proofErr w:type="spellEnd"/>
      <w:r w:rsidR="00C03EBD">
        <w:t xml:space="preserve"> 1</w:t>
      </w:r>
      <w:proofErr w:type="gramStart"/>
      <w:r w:rsidR="00C03EBD">
        <w:t>.BL</w:t>
      </w:r>
      <w:proofErr w:type="gramEnd"/>
      <w:r w:rsidR="00C03EBD">
        <w:t xml:space="preserve"> csapata     Dátum:2000.07.31- 08.06.  Makrociklus:</w:t>
      </w:r>
      <w:proofErr w:type="gramStart"/>
      <w:r w:rsidR="00C03EBD">
        <w:t>1</w:t>
      </w:r>
      <w:r>
        <w:t xml:space="preserve">   </w:t>
      </w:r>
      <w:r w:rsidR="00C03EBD">
        <w:t xml:space="preserve"> </w:t>
      </w:r>
      <w:proofErr w:type="spellStart"/>
      <w:r w:rsidR="00C03EBD">
        <w:t>Mikrociklus</w:t>
      </w:r>
      <w:proofErr w:type="spellEnd"/>
      <w:proofErr w:type="gramEnd"/>
      <w:r w:rsidR="00C03EBD">
        <w:t>:3</w:t>
      </w:r>
    </w:p>
    <w:p w:rsidR="00392E61" w:rsidRPr="00392E61" w:rsidRDefault="00392E61" w:rsidP="00520FEB">
      <w:pPr>
        <w:spacing w:line="276" w:lineRule="auto"/>
        <w:rPr>
          <w:color w:val="7030A0"/>
        </w:rPr>
      </w:pPr>
    </w:p>
    <w:p w:rsidR="00C03EBD" w:rsidRPr="00C03EBD" w:rsidRDefault="00C03EBD" w:rsidP="00520FEB">
      <w:pPr>
        <w:spacing w:line="276" w:lineRule="auto"/>
      </w:pPr>
    </w:p>
    <w:tbl>
      <w:tblPr>
        <w:tblW w:w="1017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1526"/>
        <w:gridCol w:w="1559"/>
        <w:gridCol w:w="1418"/>
        <w:gridCol w:w="1559"/>
        <w:gridCol w:w="1559"/>
        <w:gridCol w:w="1134"/>
        <w:gridCol w:w="1418"/>
      </w:tblGrid>
      <w:tr w:rsidR="00C03EBD" w:rsidRPr="00D62D7C" w:rsidTr="00D62D7C">
        <w:tc>
          <w:tcPr>
            <w:tcW w:w="1526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 Hétfő</w:t>
            </w: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 Kedd</w:t>
            </w: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Szerda</w:t>
            </w: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Csütörtök</w:t>
            </w: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 Péntek</w:t>
            </w:r>
          </w:p>
        </w:tc>
        <w:tc>
          <w:tcPr>
            <w:tcW w:w="1134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>Szombat</w:t>
            </w: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Vasárnap</w:t>
            </w:r>
          </w:p>
          <w:p w:rsidR="00921E5E" w:rsidRPr="00D62D7C" w:rsidRDefault="00921E5E" w:rsidP="00D62D7C">
            <w:pPr>
              <w:spacing w:line="276" w:lineRule="auto"/>
              <w:rPr>
                <w:b/>
                <w:bCs/>
                <w:color w:val="7030A0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BFB1D0"/>
          </w:tcPr>
          <w:p w:rsidR="00C03EBD" w:rsidRPr="00D153A4" w:rsidRDefault="00921E5E" w:rsidP="00D62D7C">
            <w:pPr>
              <w:spacing w:line="276" w:lineRule="auto"/>
              <w:rPr>
                <w:bCs/>
                <w:color w:val="0070C0"/>
                <w:sz w:val="20"/>
                <w:szCs w:val="20"/>
              </w:rPr>
            </w:pPr>
            <w:r w:rsidRPr="00D62D7C">
              <w:rPr>
                <w:b/>
                <w:bCs/>
                <w:color w:val="0070C0"/>
                <w:sz w:val="20"/>
                <w:szCs w:val="20"/>
              </w:rPr>
              <w:t xml:space="preserve">   </w:t>
            </w:r>
            <w:proofErr w:type="spellStart"/>
            <w:r w:rsidR="00D153A4"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 w:rsidR="00D153A4">
              <w:rPr>
                <w:bCs/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921E5E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r w:rsidRPr="00D62D7C">
              <w:rPr>
                <w:color w:val="0070C0"/>
                <w:sz w:val="20"/>
                <w:szCs w:val="20"/>
              </w:rPr>
              <w:t xml:space="preserve">    </w:t>
            </w: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418" w:type="dxa"/>
            <w:shd w:val="clear" w:color="auto" w:fill="BFB1D0"/>
          </w:tcPr>
          <w:p w:rsidR="00C03EBD" w:rsidRPr="00D62D7C" w:rsidRDefault="00921E5E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r w:rsidRPr="00D62D7C">
              <w:rPr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921E5E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r w:rsidRPr="00D62D7C">
              <w:rPr>
                <w:color w:val="0070C0"/>
                <w:sz w:val="20"/>
                <w:szCs w:val="20"/>
              </w:rPr>
              <w:t xml:space="preserve">   </w:t>
            </w: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921E5E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r w:rsidRPr="00D62D7C">
              <w:rPr>
                <w:color w:val="0070C0"/>
                <w:sz w:val="20"/>
                <w:szCs w:val="20"/>
              </w:rPr>
              <w:t xml:space="preserve">    </w:t>
            </w: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134" w:type="dxa"/>
            <w:shd w:val="clear" w:color="auto" w:fill="BFB1D0"/>
          </w:tcPr>
          <w:p w:rsidR="00C03EBD" w:rsidRPr="00D62D7C" w:rsidRDefault="00921E5E" w:rsidP="00D62D7C">
            <w:pPr>
              <w:spacing w:line="276" w:lineRule="auto"/>
              <w:rPr>
                <w:color w:val="7030A0"/>
                <w:sz w:val="20"/>
                <w:szCs w:val="20"/>
              </w:rPr>
            </w:pPr>
            <w:r w:rsidRPr="00D62D7C">
              <w:rPr>
                <w:color w:val="7030A0"/>
                <w:sz w:val="20"/>
                <w:szCs w:val="20"/>
              </w:rPr>
              <w:t xml:space="preserve">   Pihenő</w:t>
            </w:r>
          </w:p>
        </w:tc>
        <w:tc>
          <w:tcPr>
            <w:tcW w:w="1418" w:type="dxa"/>
            <w:shd w:val="clear" w:color="auto" w:fill="BFB1D0"/>
          </w:tcPr>
          <w:p w:rsidR="00C03EBD" w:rsidRPr="00D62D7C" w:rsidRDefault="00921E5E" w:rsidP="00D62D7C">
            <w:pPr>
              <w:spacing w:line="276" w:lineRule="auto"/>
              <w:rPr>
                <w:color w:val="7030A0"/>
                <w:sz w:val="20"/>
                <w:szCs w:val="20"/>
              </w:rPr>
            </w:pPr>
            <w:r w:rsidRPr="00D62D7C">
              <w:rPr>
                <w:color w:val="7030A0"/>
                <w:sz w:val="20"/>
                <w:szCs w:val="20"/>
              </w:rPr>
              <w:t xml:space="preserve">    Pihenő</w:t>
            </w:r>
          </w:p>
          <w:p w:rsidR="00921E5E" w:rsidRPr="00D62D7C" w:rsidRDefault="00921E5E" w:rsidP="00D62D7C">
            <w:pP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DFD8E8"/>
          </w:tcPr>
          <w:p w:rsidR="00C03EBD" w:rsidRDefault="00921E5E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62D7C">
              <w:rPr>
                <w:b/>
                <w:bCs/>
                <w:sz w:val="20"/>
                <w:szCs w:val="20"/>
              </w:rPr>
              <w:t>Asztalitenisz</w:t>
            </w:r>
          </w:p>
          <w:p w:rsidR="0084432C" w:rsidRPr="00D62D7C" w:rsidRDefault="0084432C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503CD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5gyak.7,5 perc</w:t>
            </w:r>
          </w:p>
          <w:p w:rsidR="0084432C" w:rsidRPr="0084432C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 (5x7,5 perc)</w:t>
            </w:r>
          </w:p>
          <w:p w:rsidR="00921E5E" w:rsidRPr="00D62D7C" w:rsidRDefault="00921E5E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921E5E" w:rsidRPr="00D62D7C" w:rsidRDefault="00921E5E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921E5E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21E5E" w:rsidRPr="00D62D7C" w:rsidRDefault="00921E5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Adogatás 20 perc</w:t>
            </w:r>
          </w:p>
          <w:p w:rsidR="00921E5E" w:rsidRPr="00D62D7C" w:rsidRDefault="00921E5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5gyak.7,5 perc</w:t>
            </w:r>
          </w:p>
          <w:p w:rsidR="00921E5E" w:rsidRPr="00D62D7C" w:rsidRDefault="00921E5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(5x7,5 perc)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Szökdelések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D62D7C">
              <w:rPr>
                <w:sz w:val="18"/>
                <w:szCs w:val="18"/>
              </w:rPr>
              <w:t>Gyak.szám</w:t>
            </w:r>
            <w:proofErr w:type="spellEnd"/>
            <w:r w:rsidRPr="00D62D7C">
              <w:rPr>
                <w:sz w:val="18"/>
                <w:szCs w:val="18"/>
              </w:rPr>
              <w:t>: 3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Sorozatszám:6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Ismétlésszám:10</w:t>
            </w:r>
          </w:p>
        </w:tc>
        <w:tc>
          <w:tcPr>
            <w:tcW w:w="1418" w:type="dxa"/>
            <w:shd w:val="clear" w:color="auto" w:fill="DFD8E8"/>
          </w:tcPr>
          <w:p w:rsidR="00C03EBD" w:rsidRPr="00D62D7C" w:rsidRDefault="00921E5E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21E5E" w:rsidRPr="00D62D7C" w:rsidRDefault="00921E5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5gyak.7,5 perc</w:t>
            </w:r>
          </w:p>
          <w:p w:rsidR="00921E5E" w:rsidRPr="00D62D7C" w:rsidRDefault="00921E5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(5x7,5 perc)</w:t>
            </w:r>
          </w:p>
        </w:tc>
        <w:tc>
          <w:tcPr>
            <w:tcW w:w="1559" w:type="dxa"/>
            <w:shd w:val="clear" w:color="auto" w:fill="DFD8E8"/>
          </w:tcPr>
          <w:p w:rsidR="003F36E7" w:rsidRPr="00D62D7C" w:rsidRDefault="00921E5E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kedden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Szökdelések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kedden</w:t>
            </w:r>
          </w:p>
        </w:tc>
        <w:tc>
          <w:tcPr>
            <w:tcW w:w="1559" w:type="dxa"/>
            <w:shd w:val="clear" w:color="auto" w:fill="DFD8E8"/>
          </w:tcPr>
          <w:p w:rsidR="00C03EBD" w:rsidRPr="00D62D7C" w:rsidRDefault="00921E5E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21E5E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(4x7,5 perc)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Páros mérkőzés</w:t>
            </w:r>
          </w:p>
          <w:p w:rsidR="003F36E7" w:rsidRPr="00D62D7C" w:rsidRDefault="003F36E7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 játszma</w:t>
            </w:r>
          </w:p>
        </w:tc>
        <w:tc>
          <w:tcPr>
            <w:tcW w:w="1134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BFB1D0"/>
          </w:tcPr>
          <w:p w:rsidR="00C03EBD" w:rsidRPr="00D153A4" w:rsidRDefault="00D153A4" w:rsidP="00D62D7C">
            <w:pPr>
              <w:spacing w:line="276" w:lineRule="auto"/>
              <w:rPr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bCs/>
                <w:color w:val="0070C0"/>
                <w:sz w:val="20"/>
                <w:szCs w:val="20"/>
              </w:rPr>
              <w:t xml:space="preserve"> 11:30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3F36E7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11:30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3F36E7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11:30</w:t>
            </w:r>
          </w:p>
          <w:p w:rsidR="003F36E7" w:rsidRPr="00D62D7C" w:rsidRDefault="003F36E7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DFD8E8"/>
          </w:tcPr>
          <w:p w:rsidR="00C03EBD" w:rsidRDefault="000E08E9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</w:t>
            </w:r>
            <w:r w:rsidR="003F36E7" w:rsidRPr="00D62D7C">
              <w:rPr>
                <w:b/>
                <w:bCs/>
                <w:sz w:val="18"/>
                <w:szCs w:val="18"/>
              </w:rPr>
              <w:t>őfejlesztés</w:t>
            </w:r>
          </w:p>
          <w:p w:rsidR="0084432C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8gyak.</w:t>
            </w:r>
          </w:p>
          <w:p w:rsidR="0084432C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8-6-4-4-6-8</w:t>
            </w:r>
          </w:p>
          <w:p w:rsidR="0084432C" w:rsidRPr="0084432C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ismétléssel</w:t>
            </w:r>
          </w:p>
          <w:p w:rsidR="0084432C" w:rsidRPr="00D62D7C" w:rsidRDefault="0084432C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52DC0" w:rsidRPr="00D62D7C" w:rsidRDefault="00B52DC0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B52DC0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Erőfejlesztés </w:t>
            </w:r>
          </w:p>
          <w:p w:rsidR="00B52DC0" w:rsidRPr="00D62D7C" w:rsidRDefault="00B52DC0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hétfőn</w:t>
            </w: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B52DC0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Erőfejlesztés</w:t>
            </w:r>
          </w:p>
          <w:p w:rsidR="00B52DC0" w:rsidRPr="00D62D7C" w:rsidRDefault="00B52DC0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hétfőn</w:t>
            </w:r>
          </w:p>
        </w:tc>
        <w:tc>
          <w:tcPr>
            <w:tcW w:w="1134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BFB1D0"/>
          </w:tcPr>
          <w:p w:rsidR="00C03EBD" w:rsidRPr="00D153A4" w:rsidRDefault="00D153A4" w:rsidP="00D62D7C">
            <w:pPr>
              <w:spacing w:line="276" w:lineRule="auto"/>
              <w:rPr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Cs/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bCs/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B52DC0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418" w:type="dxa"/>
            <w:shd w:val="clear" w:color="auto" w:fill="BFB1D0"/>
          </w:tcPr>
          <w:p w:rsidR="00C03EBD" w:rsidRPr="00D62D7C" w:rsidRDefault="00B52DC0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 Du.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B52DC0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15:30</w:t>
            </w:r>
          </w:p>
        </w:tc>
        <w:tc>
          <w:tcPr>
            <w:tcW w:w="1559" w:type="dxa"/>
            <w:shd w:val="clear" w:color="auto" w:fill="BFB1D0"/>
          </w:tcPr>
          <w:p w:rsidR="00C03EBD" w:rsidRPr="00D62D7C" w:rsidRDefault="00B52DC0" w:rsidP="00D62D7C">
            <w:pPr>
              <w:spacing w:line="276" w:lineRule="auto"/>
              <w:rPr>
                <w:color w:val="C00000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  <w:p w:rsidR="00B52DC0" w:rsidRPr="00D62D7C" w:rsidRDefault="00B52DC0" w:rsidP="00D62D7C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DFD8E8"/>
          </w:tcPr>
          <w:p w:rsidR="00C03EBD" w:rsidRDefault="00B52DC0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62D7C">
              <w:rPr>
                <w:b/>
                <w:bCs/>
                <w:sz w:val="20"/>
                <w:szCs w:val="20"/>
              </w:rPr>
              <w:t>Asztalitenisz</w:t>
            </w:r>
          </w:p>
          <w:p w:rsidR="0084432C" w:rsidRPr="00D62D7C" w:rsidRDefault="0084432C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4432C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Adogatás30 perc</w:t>
            </w:r>
          </w:p>
          <w:p w:rsidR="0084432C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4gyak.7,5 perc</w:t>
            </w:r>
          </w:p>
          <w:p w:rsidR="0084432C" w:rsidRPr="0084432C" w:rsidRDefault="0084432C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 (4x7,5 perc)</w:t>
            </w:r>
          </w:p>
          <w:p w:rsidR="00C62025" w:rsidRPr="00D62D7C" w:rsidRDefault="00C62025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B52DC0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 (4x7,5 perc)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Tartós futás 30 p.</w:t>
            </w:r>
          </w:p>
        </w:tc>
        <w:tc>
          <w:tcPr>
            <w:tcW w:w="1418" w:type="dxa"/>
            <w:shd w:val="clear" w:color="auto" w:fill="DFD8E8"/>
          </w:tcPr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A503CD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A503CD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C03EBD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</w:t>
            </w:r>
            <w:r w:rsidR="00C62025" w:rsidRPr="00D62D7C">
              <w:rPr>
                <w:sz w:val="18"/>
                <w:szCs w:val="18"/>
              </w:rPr>
              <w:t>Masszázs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C62025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 </w:t>
            </w:r>
            <w:r w:rsidR="00C62025" w:rsidRPr="00D62D7C">
              <w:rPr>
                <w:sz w:val="18"/>
                <w:szCs w:val="18"/>
              </w:rPr>
              <w:t>Szauna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62025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2gyak.10 perc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(2x10 perc)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Teremfoci 60 perc</w:t>
            </w:r>
          </w:p>
        </w:tc>
        <w:tc>
          <w:tcPr>
            <w:tcW w:w="1559" w:type="dxa"/>
            <w:shd w:val="clear" w:color="auto" w:fill="DFD8E8"/>
          </w:tcPr>
          <w:p w:rsidR="00C03EBD" w:rsidRPr="00D62D7C" w:rsidRDefault="00C62025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Adogatás 20 perc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3gyak.7,5 perc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(3x7.5 perc)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Páros mérkőzés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 játszma</w:t>
            </w: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C62025" w:rsidRPr="00D62D7C" w:rsidRDefault="00C62025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15 perces futás</w:t>
            </w:r>
          </w:p>
          <w:p w:rsidR="00C62025" w:rsidRPr="00D62D7C" w:rsidRDefault="00C62025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03EBD" w:rsidRPr="00D62D7C" w:rsidTr="00D62D7C">
        <w:tc>
          <w:tcPr>
            <w:tcW w:w="1526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C03EBD" w:rsidRPr="00D62D7C" w:rsidRDefault="00C03EBD" w:rsidP="00D62D7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20FEB" w:rsidRDefault="00520FEB" w:rsidP="00520FEB">
      <w:pPr>
        <w:spacing w:line="276" w:lineRule="auto"/>
        <w:rPr>
          <w:sz w:val="28"/>
          <w:szCs w:val="28"/>
        </w:rPr>
      </w:pPr>
    </w:p>
    <w:p w:rsidR="00251A8B" w:rsidRDefault="00251A8B" w:rsidP="00520FEB">
      <w:pPr>
        <w:spacing w:line="276" w:lineRule="auto"/>
        <w:rPr>
          <w:sz w:val="28"/>
          <w:szCs w:val="28"/>
        </w:rPr>
      </w:pPr>
    </w:p>
    <w:p w:rsidR="00A503CD" w:rsidRDefault="00392E61" w:rsidP="00520FEB">
      <w:pPr>
        <w:spacing w:line="276" w:lineRule="auto"/>
      </w:pPr>
      <w:r>
        <w:rPr>
          <w:sz w:val="28"/>
          <w:szCs w:val="28"/>
        </w:rPr>
        <w:t xml:space="preserve">                                                           </w:t>
      </w:r>
      <w:r w:rsidR="00856D84">
        <w:rPr>
          <w:sz w:val="28"/>
          <w:szCs w:val="28"/>
        </w:rPr>
        <w:t xml:space="preserve"> </w:t>
      </w:r>
      <w:r w:rsidR="00A503CD">
        <w:t>4</w:t>
      </w:r>
    </w:p>
    <w:p w:rsidR="00251A8B" w:rsidRDefault="00251A8B" w:rsidP="00520FEB">
      <w:pPr>
        <w:spacing w:line="276" w:lineRule="auto"/>
      </w:pPr>
    </w:p>
    <w:p w:rsidR="00A7258C" w:rsidRPr="00392E61" w:rsidRDefault="00A7258C" w:rsidP="00520FEB">
      <w:pPr>
        <w:spacing w:line="276" w:lineRule="auto"/>
      </w:pPr>
    </w:p>
    <w:p w:rsidR="00520FEB" w:rsidRDefault="00392E61" w:rsidP="00520FEB">
      <w:pPr>
        <w:spacing w:line="276" w:lineRule="auto"/>
      </w:pPr>
      <w:r>
        <w:t xml:space="preserve">  </w:t>
      </w:r>
      <w:r w:rsidR="0069716D">
        <w:t xml:space="preserve">   </w:t>
      </w:r>
      <w:r>
        <w:t xml:space="preserve">TTG </w:t>
      </w:r>
      <w:proofErr w:type="spellStart"/>
      <w:r>
        <w:t>Hoengen</w:t>
      </w:r>
      <w:proofErr w:type="spellEnd"/>
      <w:r>
        <w:t xml:space="preserve"> 1</w:t>
      </w:r>
      <w:proofErr w:type="gramStart"/>
      <w:r>
        <w:t>.BL</w:t>
      </w:r>
      <w:proofErr w:type="gramEnd"/>
      <w:r>
        <w:t xml:space="preserve"> csapata    Dátum:2000.08.07.-</w:t>
      </w:r>
      <w:r w:rsidR="0069716D">
        <w:t>08.13.   Makrociklus:</w:t>
      </w:r>
      <w:proofErr w:type="gramStart"/>
      <w:r w:rsidR="0069716D">
        <w:t xml:space="preserve">2     </w:t>
      </w:r>
      <w:proofErr w:type="spellStart"/>
      <w:r w:rsidR="0069716D">
        <w:t>Mikrociklus</w:t>
      </w:r>
      <w:proofErr w:type="spellEnd"/>
      <w:proofErr w:type="gramEnd"/>
      <w:r w:rsidR="0069716D">
        <w:t>:1</w:t>
      </w:r>
    </w:p>
    <w:p w:rsidR="00A7258C" w:rsidRPr="00392E61" w:rsidRDefault="00A7258C" w:rsidP="00520FEB">
      <w:pPr>
        <w:spacing w:line="276" w:lineRule="auto"/>
      </w:pPr>
    </w:p>
    <w:p w:rsidR="00520FEB" w:rsidRPr="00392E61" w:rsidRDefault="00520FEB" w:rsidP="00520FEB">
      <w:pPr>
        <w:spacing w:line="276" w:lineRule="auto"/>
      </w:pPr>
    </w:p>
    <w:tbl>
      <w:tblPr>
        <w:tblW w:w="1017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1526"/>
        <w:gridCol w:w="1559"/>
        <w:gridCol w:w="1418"/>
        <w:gridCol w:w="1559"/>
        <w:gridCol w:w="1559"/>
        <w:gridCol w:w="1276"/>
        <w:gridCol w:w="1276"/>
      </w:tblGrid>
      <w:tr w:rsidR="00392E61" w:rsidRPr="00D62D7C" w:rsidTr="00D62D7C">
        <w:tc>
          <w:tcPr>
            <w:tcW w:w="1526" w:type="dxa"/>
            <w:shd w:val="clear" w:color="auto" w:fill="DFD8E8"/>
          </w:tcPr>
          <w:p w:rsidR="00392E61" w:rsidRPr="00D62D7C" w:rsidRDefault="006410A7" w:rsidP="00D62D7C">
            <w:pPr>
              <w:spacing w:line="276" w:lineRule="auto"/>
              <w:ind w:right="-567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  Hé</w:t>
            </w:r>
            <w:r w:rsidR="0069716D" w:rsidRPr="00D62D7C">
              <w:rPr>
                <w:b/>
                <w:bCs/>
                <w:color w:val="7030A0"/>
              </w:rPr>
              <w:t>tfő</w:t>
            </w:r>
          </w:p>
        </w:tc>
        <w:tc>
          <w:tcPr>
            <w:tcW w:w="1559" w:type="dxa"/>
            <w:shd w:val="clear" w:color="auto" w:fill="DFD8E8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  Kedd</w:t>
            </w:r>
          </w:p>
        </w:tc>
        <w:tc>
          <w:tcPr>
            <w:tcW w:w="1418" w:type="dxa"/>
            <w:shd w:val="clear" w:color="auto" w:fill="DFD8E8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Szerda</w:t>
            </w:r>
          </w:p>
        </w:tc>
        <w:tc>
          <w:tcPr>
            <w:tcW w:w="1559" w:type="dxa"/>
            <w:shd w:val="clear" w:color="auto" w:fill="DFD8E8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Csütörtök</w:t>
            </w:r>
          </w:p>
        </w:tc>
        <w:tc>
          <w:tcPr>
            <w:tcW w:w="1559" w:type="dxa"/>
            <w:shd w:val="clear" w:color="auto" w:fill="DFD8E8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Péntek</w:t>
            </w:r>
          </w:p>
        </w:tc>
        <w:tc>
          <w:tcPr>
            <w:tcW w:w="1276" w:type="dxa"/>
            <w:shd w:val="clear" w:color="auto" w:fill="DFD8E8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>Szombat</w:t>
            </w:r>
          </w:p>
        </w:tc>
        <w:tc>
          <w:tcPr>
            <w:tcW w:w="1276" w:type="dxa"/>
            <w:shd w:val="clear" w:color="auto" w:fill="DFD8E8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>Vasárnap</w:t>
            </w:r>
          </w:p>
          <w:p w:rsidR="0069716D" w:rsidRPr="00D62D7C" w:rsidRDefault="0069716D" w:rsidP="00D62D7C">
            <w:pPr>
              <w:spacing w:line="276" w:lineRule="auto"/>
              <w:ind w:right="-567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BFB1D0"/>
          </w:tcPr>
          <w:p w:rsidR="00392E61" w:rsidRPr="00D153A4" w:rsidRDefault="00D153A4" w:rsidP="00D62D7C">
            <w:pPr>
              <w:spacing w:line="276" w:lineRule="auto"/>
              <w:ind w:right="-567"/>
              <w:rPr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Cs/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bCs/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418" w:type="dxa"/>
            <w:shd w:val="clear" w:color="auto" w:fill="BFB1D0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392E61" w:rsidRPr="00D62D7C" w:rsidRDefault="0069716D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9:00</w:t>
            </w:r>
          </w:p>
          <w:p w:rsidR="0069716D" w:rsidRPr="00D62D7C" w:rsidRDefault="0069716D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1D0"/>
          </w:tcPr>
          <w:p w:rsidR="00A7258C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</w:t>
            </w:r>
            <w:r w:rsidR="00A7258C" w:rsidRPr="00D62D7C">
              <w:rPr>
                <w:sz w:val="18"/>
                <w:szCs w:val="18"/>
              </w:rPr>
              <w:t>Verseny</w:t>
            </w:r>
          </w:p>
          <w:p w:rsidR="0069716D" w:rsidRPr="00D62D7C" w:rsidRDefault="0069716D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O</w:t>
            </w:r>
            <w:r w:rsidR="006410A7">
              <w:rPr>
                <w:sz w:val="18"/>
                <w:szCs w:val="18"/>
              </w:rPr>
              <w:t>o</w:t>
            </w:r>
            <w:r w:rsidRPr="00D62D7C">
              <w:rPr>
                <w:sz w:val="18"/>
                <w:szCs w:val="18"/>
              </w:rPr>
              <w:t>stendében</w:t>
            </w: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A7258C" w:rsidP="00D62D7C">
            <w:pPr>
              <w:spacing w:line="276" w:lineRule="auto"/>
              <w:ind w:right="-567"/>
              <w:rPr>
                <w:color w:val="7030A0"/>
                <w:sz w:val="20"/>
                <w:szCs w:val="20"/>
              </w:rPr>
            </w:pPr>
            <w:r w:rsidRPr="00D62D7C">
              <w:rPr>
                <w:color w:val="7030A0"/>
                <w:sz w:val="20"/>
                <w:szCs w:val="20"/>
              </w:rPr>
              <w:t xml:space="preserve">   Pihenő</w:t>
            </w:r>
          </w:p>
        </w:tc>
      </w:tr>
      <w:tr w:rsidR="00392E61" w:rsidRPr="00D62D7C" w:rsidTr="00D62D7C">
        <w:tc>
          <w:tcPr>
            <w:tcW w:w="1526" w:type="dxa"/>
            <w:shd w:val="clear" w:color="auto" w:fill="DFD8E8"/>
          </w:tcPr>
          <w:p w:rsidR="00392E61" w:rsidRDefault="005B6C62" w:rsidP="00D62D7C">
            <w:pPr>
              <w:spacing w:line="276" w:lineRule="auto"/>
              <w:ind w:right="-567"/>
              <w:rPr>
                <w:b/>
                <w:bCs/>
                <w:sz w:val="20"/>
                <w:szCs w:val="20"/>
              </w:rPr>
            </w:pPr>
            <w:r w:rsidRPr="00D62D7C">
              <w:rPr>
                <w:b/>
                <w:bCs/>
                <w:sz w:val="20"/>
                <w:szCs w:val="20"/>
              </w:rPr>
              <w:t>Asztalitenisz</w:t>
            </w:r>
          </w:p>
          <w:p w:rsidR="0084432C" w:rsidRPr="00D62D7C" w:rsidRDefault="0084432C" w:rsidP="00D62D7C">
            <w:pPr>
              <w:spacing w:line="276" w:lineRule="auto"/>
              <w:ind w:right="-567"/>
              <w:rPr>
                <w:b/>
                <w:bCs/>
                <w:sz w:val="20"/>
                <w:szCs w:val="20"/>
              </w:rPr>
            </w:pPr>
          </w:p>
          <w:p w:rsidR="00A503CD" w:rsidRPr="0084432C" w:rsidRDefault="0084432C" w:rsidP="00D62D7C">
            <w:pPr>
              <w:spacing w:line="276" w:lineRule="auto"/>
              <w:ind w:right="-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5gyak.7,5 perc</w:t>
            </w:r>
          </w:p>
          <w:p w:rsidR="005B6C62" w:rsidRPr="00D62D7C" w:rsidRDefault="005B6C62" w:rsidP="00D62D7C">
            <w:pPr>
              <w:spacing w:line="276" w:lineRule="auto"/>
              <w:ind w:right="-567"/>
              <w:rPr>
                <w:b/>
                <w:bCs/>
                <w:sz w:val="18"/>
                <w:szCs w:val="18"/>
              </w:rPr>
            </w:pPr>
          </w:p>
          <w:p w:rsidR="005B6C62" w:rsidRPr="00D62D7C" w:rsidRDefault="005B6C62" w:rsidP="00D62D7C">
            <w:pPr>
              <w:spacing w:line="276" w:lineRule="auto"/>
              <w:ind w:right="-56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5B6C62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Adogatás 20 perc</w:t>
            </w: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(4x7,5 perc)</w:t>
            </w:r>
          </w:p>
        </w:tc>
        <w:tc>
          <w:tcPr>
            <w:tcW w:w="1418" w:type="dxa"/>
            <w:shd w:val="clear" w:color="auto" w:fill="DFD8E8"/>
          </w:tcPr>
          <w:p w:rsidR="00392E61" w:rsidRPr="00D62D7C" w:rsidRDefault="005B6C62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Adogatás </w:t>
            </w: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fogadással 20 p.</w:t>
            </w: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5B6C6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(4x7,5 perc)</w:t>
            </w:r>
          </w:p>
          <w:p w:rsidR="00F73E5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5B6C62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</w:p>
          <w:p w:rsidR="00F73E5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kedd de.</w:t>
            </w:r>
          </w:p>
          <w:p w:rsidR="00F73E5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  <w:p w:rsidR="00F73E5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Szökdelések</w:t>
            </w:r>
          </w:p>
          <w:p w:rsidR="00F73E5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kedden</w:t>
            </w:r>
          </w:p>
        </w:tc>
        <w:tc>
          <w:tcPr>
            <w:tcW w:w="1559" w:type="dxa"/>
            <w:shd w:val="clear" w:color="auto" w:fill="DFD8E8"/>
          </w:tcPr>
          <w:p w:rsidR="00392E61" w:rsidRPr="00D62D7C" w:rsidRDefault="005B6C62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</w:p>
          <w:p w:rsidR="00F73E5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F73E52" w:rsidRPr="00D62D7C" w:rsidRDefault="00F73E5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84432C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(4x7,5perc)</w:t>
            </w:r>
          </w:p>
        </w:tc>
        <w:tc>
          <w:tcPr>
            <w:tcW w:w="1276" w:type="dxa"/>
            <w:shd w:val="clear" w:color="auto" w:fill="DFD8E8"/>
          </w:tcPr>
          <w:p w:rsidR="00392E61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Végeredmény</w:t>
            </w:r>
          </w:p>
          <w:p w:rsidR="005B6C62" w:rsidRPr="00D62D7C" w:rsidRDefault="005B6C62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egyéniben: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1.Shmirev</w:t>
            </w: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BFB1D0"/>
          </w:tcPr>
          <w:p w:rsidR="00392E61" w:rsidRPr="00D153A4" w:rsidRDefault="00D153A4" w:rsidP="00D62D7C">
            <w:pPr>
              <w:spacing w:line="276" w:lineRule="auto"/>
              <w:ind w:right="-567"/>
              <w:rPr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bCs/>
                <w:color w:val="0070C0"/>
                <w:sz w:val="20"/>
                <w:szCs w:val="20"/>
              </w:rPr>
              <w:t xml:space="preserve"> 11:30</w:t>
            </w: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392E61" w:rsidRPr="00D62D7C" w:rsidRDefault="00F73E52" w:rsidP="00D62D7C">
            <w:pPr>
              <w:spacing w:line="276" w:lineRule="auto"/>
              <w:ind w:right="-567"/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11:30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2.</w:t>
            </w:r>
            <w:r w:rsidR="00A7258C" w:rsidRPr="00D62D7C">
              <w:rPr>
                <w:sz w:val="18"/>
                <w:szCs w:val="18"/>
              </w:rPr>
              <w:t>P.Sa</w:t>
            </w:r>
            <w:r w:rsidR="000E08E9">
              <w:rPr>
                <w:sz w:val="18"/>
                <w:szCs w:val="18"/>
              </w:rPr>
              <w:t>i</w:t>
            </w:r>
            <w:r w:rsidR="00A7258C" w:rsidRPr="00D62D7C">
              <w:rPr>
                <w:sz w:val="18"/>
                <w:szCs w:val="18"/>
              </w:rPr>
              <w:t>ve</w:t>
            </w: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DFD8E8"/>
          </w:tcPr>
          <w:p w:rsidR="00DA3019" w:rsidRDefault="00F7589A" w:rsidP="00D62D7C">
            <w:pPr>
              <w:spacing w:line="276" w:lineRule="auto"/>
              <w:ind w:right="-567"/>
              <w:rPr>
                <w:b/>
                <w:bCs/>
                <w:sz w:val="18"/>
                <w:szCs w:val="18"/>
              </w:rPr>
            </w:pPr>
            <w:r w:rsidRPr="00D62D7C">
              <w:rPr>
                <w:b/>
                <w:bCs/>
                <w:sz w:val="18"/>
                <w:szCs w:val="18"/>
              </w:rPr>
              <w:t>Erőfejlesztés</w:t>
            </w:r>
          </w:p>
          <w:p w:rsidR="00DA3019" w:rsidRDefault="00DA3019" w:rsidP="00D62D7C">
            <w:pPr>
              <w:spacing w:line="276" w:lineRule="auto"/>
              <w:ind w:right="-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8gyak.</w:t>
            </w:r>
          </w:p>
          <w:p w:rsidR="00DA3019" w:rsidRDefault="00DA3019" w:rsidP="00D62D7C">
            <w:pPr>
              <w:spacing w:line="276" w:lineRule="auto"/>
              <w:ind w:right="-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8-6-4-4-6-8</w:t>
            </w:r>
          </w:p>
          <w:p w:rsidR="00DA3019" w:rsidRPr="00DA3019" w:rsidRDefault="00DA3019" w:rsidP="00D62D7C">
            <w:pPr>
              <w:spacing w:line="276" w:lineRule="auto"/>
              <w:ind w:right="-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ismétléssel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F7589A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Szökdelések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proofErr w:type="spellStart"/>
            <w:r w:rsidRPr="00D62D7C">
              <w:rPr>
                <w:sz w:val="18"/>
                <w:szCs w:val="18"/>
              </w:rPr>
              <w:t>Gyak.szám</w:t>
            </w:r>
            <w:proofErr w:type="spellEnd"/>
            <w:r w:rsidRPr="00D62D7C">
              <w:rPr>
                <w:sz w:val="18"/>
                <w:szCs w:val="18"/>
              </w:rPr>
              <w:t>:3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Sorozat szám:6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Ismétlésszám:10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FD8E8"/>
          </w:tcPr>
          <w:p w:rsidR="00392E61" w:rsidRPr="00D62D7C" w:rsidRDefault="00D153A4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Erő</w:t>
            </w:r>
            <w:r w:rsidR="00F7589A" w:rsidRPr="00D62D7C">
              <w:rPr>
                <w:sz w:val="18"/>
                <w:szCs w:val="18"/>
              </w:rPr>
              <w:t>fejlesztés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hétfőn</w:t>
            </w: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A7258C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3.Sun</w:t>
            </w:r>
          </w:p>
          <w:p w:rsidR="00A7258C" w:rsidRPr="00D62D7C" w:rsidRDefault="00A7258C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</w:t>
            </w:r>
            <w:proofErr w:type="spellStart"/>
            <w:r w:rsidRPr="00D62D7C">
              <w:rPr>
                <w:sz w:val="18"/>
                <w:szCs w:val="18"/>
              </w:rPr>
              <w:t>Bratanov</w:t>
            </w:r>
            <w:proofErr w:type="spellEnd"/>
          </w:p>
          <w:p w:rsidR="00A7258C" w:rsidRPr="00D62D7C" w:rsidRDefault="00A7258C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  <w:p w:rsidR="00A7258C" w:rsidRPr="00D62D7C" w:rsidRDefault="00A7258C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5-8.</w:t>
            </w:r>
          </w:p>
          <w:p w:rsidR="00A7258C" w:rsidRPr="00D62D7C" w:rsidRDefault="00A7258C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proofErr w:type="spellStart"/>
            <w:r w:rsidRPr="00D62D7C">
              <w:rPr>
                <w:sz w:val="18"/>
                <w:szCs w:val="18"/>
              </w:rPr>
              <w:t>Chen</w:t>
            </w:r>
            <w:proofErr w:type="spellEnd"/>
            <w:r w:rsidRPr="00D62D7C">
              <w:rPr>
                <w:sz w:val="18"/>
                <w:szCs w:val="18"/>
              </w:rPr>
              <w:t xml:space="preserve"> </w:t>
            </w:r>
            <w:proofErr w:type="spellStart"/>
            <w:r w:rsidRPr="00D62D7C">
              <w:rPr>
                <w:sz w:val="18"/>
                <w:szCs w:val="18"/>
              </w:rPr>
              <w:t>Weixing</w:t>
            </w:r>
            <w:proofErr w:type="spellEnd"/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BFB1D0"/>
          </w:tcPr>
          <w:p w:rsidR="00392E61" w:rsidRPr="00D153A4" w:rsidRDefault="00D153A4" w:rsidP="00D62D7C">
            <w:pPr>
              <w:spacing w:line="276" w:lineRule="auto"/>
              <w:ind w:right="-567"/>
              <w:rPr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Cs/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bCs/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559" w:type="dxa"/>
            <w:shd w:val="clear" w:color="auto" w:fill="BFB1D0"/>
          </w:tcPr>
          <w:p w:rsidR="00392E61" w:rsidRPr="00D62D7C" w:rsidRDefault="00F7589A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418" w:type="dxa"/>
            <w:shd w:val="clear" w:color="auto" w:fill="BFB1D0"/>
          </w:tcPr>
          <w:p w:rsidR="00392E61" w:rsidRPr="00D62D7C" w:rsidRDefault="00F7589A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   Du.</w:t>
            </w:r>
          </w:p>
        </w:tc>
        <w:tc>
          <w:tcPr>
            <w:tcW w:w="1559" w:type="dxa"/>
            <w:shd w:val="clear" w:color="auto" w:fill="BFB1D0"/>
          </w:tcPr>
          <w:p w:rsidR="00392E61" w:rsidRPr="00D62D7C" w:rsidRDefault="00F7589A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  <w:p w:rsidR="00F7589A" w:rsidRPr="00D62D7C" w:rsidRDefault="00F7589A" w:rsidP="00D62D7C">
            <w:pPr>
              <w:spacing w:line="276" w:lineRule="auto"/>
              <w:ind w:right="-567"/>
              <w:rPr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A7258C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proofErr w:type="spellStart"/>
            <w:r w:rsidRPr="00D62D7C">
              <w:rPr>
                <w:sz w:val="18"/>
                <w:szCs w:val="18"/>
              </w:rPr>
              <w:t>Szafranek</w:t>
            </w:r>
            <w:proofErr w:type="spellEnd"/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DFD8E8"/>
          </w:tcPr>
          <w:p w:rsidR="00392E61" w:rsidRDefault="00AC2D0B" w:rsidP="00D62D7C">
            <w:pPr>
              <w:spacing w:line="276" w:lineRule="auto"/>
              <w:ind w:right="-567"/>
              <w:rPr>
                <w:b/>
                <w:bCs/>
                <w:sz w:val="20"/>
                <w:szCs w:val="20"/>
              </w:rPr>
            </w:pPr>
            <w:r w:rsidRPr="00D62D7C">
              <w:rPr>
                <w:b/>
                <w:bCs/>
                <w:sz w:val="20"/>
                <w:szCs w:val="20"/>
              </w:rPr>
              <w:t>Asztalitenisz</w:t>
            </w:r>
          </w:p>
          <w:p w:rsidR="00DA3019" w:rsidRDefault="00DA3019" w:rsidP="00D62D7C">
            <w:pPr>
              <w:spacing w:line="276" w:lineRule="auto"/>
              <w:ind w:right="-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Adogatás 30 perc</w:t>
            </w:r>
          </w:p>
          <w:p w:rsidR="00DA3019" w:rsidRDefault="00DA3019" w:rsidP="00D62D7C">
            <w:pPr>
              <w:spacing w:line="276" w:lineRule="auto"/>
              <w:ind w:right="-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4gyak.7,5 perc</w:t>
            </w:r>
          </w:p>
          <w:p w:rsidR="00DA3019" w:rsidRPr="00DA3019" w:rsidRDefault="00DA3019" w:rsidP="00D62D7C">
            <w:pPr>
              <w:spacing w:line="276" w:lineRule="auto"/>
              <w:ind w:right="-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 (4x7,5 perc)</w:t>
            </w: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bCs/>
                <w:sz w:val="20"/>
                <w:szCs w:val="20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b/>
                <w:bCs/>
                <w:sz w:val="18"/>
                <w:szCs w:val="18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AC2D0B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2gyak.7,5 perc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DA3019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(2x7,5 perc)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Páros mérkőzések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30 perc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Tartós futás 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30 perc</w:t>
            </w:r>
          </w:p>
        </w:tc>
        <w:tc>
          <w:tcPr>
            <w:tcW w:w="1418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sz w:val="18"/>
                <w:szCs w:val="18"/>
              </w:rPr>
            </w:pP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18"/>
                <w:szCs w:val="18"/>
              </w:rPr>
            </w:pP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18"/>
                <w:szCs w:val="18"/>
              </w:rPr>
            </w:pPr>
          </w:p>
          <w:p w:rsidR="00AC2D0B" w:rsidRPr="00D62D7C" w:rsidRDefault="00A503CD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</w:t>
            </w:r>
            <w:r w:rsidR="00AC2D0B" w:rsidRPr="00D62D7C">
              <w:rPr>
                <w:sz w:val="18"/>
                <w:szCs w:val="18"/>
              </w:rPr>
              <w:t>Masszázs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  <w:p w:rsidR="00AC2D0B" w:rsidRPr="00D62D7C" w:rsidRDefault="00A503CD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 </w:t>
            </w:r>
            <w:r w:rsidR="00AC2D0B" w:rsidRPr="00D62D7C">
              <w:rPr>
                <w:sz w:val="18"/>
                <w:szCs w:val="18"/>
              </w:rPr>
              <w:t>Szauna</w:t>
            </w:r>
          </w:p>
        </w:tc>
        <w:tc>
          <w:tcPr>
            <w:tcW w:w="1559" w:type="dxa"/>
            <w:shd w:val="clear" w:color="auto" w:fill="DFD8E8"/>
          </w:tcPr>
          <w:p w:rsidR="00392E61" w:rsidRPr="00D62D7C" w:rsidRDefault="00AC2D0B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ind w:right="-567"/>
              <w:rPr>
                <w:b/>
                <w:sz w:val="20"/>
                <w:szCs w:val="20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4-es csapat-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mérkőzés</w:t>
            </w: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</w:p>
          <w:p w:rsidR="00AC2D0B" w:rsidRPr="00D62D7C" w:rsidRDefault="00AC2D0B" w:rsidP="00D62D7C">
            <w:pPr>
              <w:spacing w:line="276" w:lineRule="auto"/>
              <w:ind w:right="-567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30 perc teremfoci</w:t>
            </w: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FD8E8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  <w:tr w:rsidR="00392E61" w:rsidRPr="00D62D7C" w:rsidTr="00D62D7C">
        <w:tc>
          <w:tcPr>
            <w:tcW w:w="152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1D0"/>
          </w:tcPr>
          <w:p w:rsidR="00392E61" w:rsidRPr="00D62D7C" w:rsidRDefault="00392E61" w:rsidP="00D62D7C">
            <w:pPr>
              <w:spacing w:line="276" w:lineRule="auto"/>
              <w:ind w:right="-567"/>
              <w:rPr>
                <w:sz w:val="28"/>
                <w:szCs w:val="28"/>
              </w:rPr>
            </w:pPr>
          </w:p>
        </w:tc>
      </w:tr>
    </w:tbl>
    <w:p w:rsidR="00A7258C" w:rsidRDefault="00A7258C" w:rsidP="00520F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258C" w:rsidRDefault="00A7258C" w:rsidP="00520FEB">
      <w:pPr>
        <w:spacing w:line="276" w:lineRule="auto"/>
      </w:pPr>
      <w:r>
        <w:rPr>
          <w:sz w:val="28"/>
          <w:szCs w:val="28"/>
        </w:rPr>
        <w:t xml:space="preserve">                                                               </w:t>
      </w:r>
    </w:p>
    <w:p w:rsidR="00251A8B" w:rsidRDefault="00251A8B" w:rsidP="00520FEB">
      <w:pPr>
        <w:spacing w:line="276" w:lineRule="auto"/>
      </w:pPr>
    </w:p>
    <w:p w:rsidR="00251A8B" w:rsidRDefault="00251A8B" w:rsidP="00520FEB">
      <w:pPr>
        <w:spacing w:line="276" w:lineRule="auto"/>
      </w:pPr>
    </w:p>
    <w:p w:rsidR="009E4337" w:rsidRDefault="00251A8B" w:rsidP="00520FEB">
      <w:pPr>
        <w:spacing w:line="276" w:lineRule="auto"/>
      </w:pPr>
      <w:r>
        <w:lastRenderedPageBreak/>
        <w:t xml:space="preserve">                                     </w:t>
      </w:r>
      <w:r w:rsidR="00A503CD">
        <w:t xml:space="preserve">             </w:t>
      </w:r>
      <w:r w:rsidR="00856D84">
        <w:t xml:space="preserve">                     </w:t>
      </w:r>
    </w:p>
    <w:p w:rsidR="009E4337" w:rsidRDefault="00856D84" w:rsidP="00520FEB">
      <w:pPr>
        <w:spacing w:line="276" w:lineRule="auto"/>
      </w:pPr>
      <w:r>
        <w:t xml:space="preserve">                                                                       5</w:t>
      </w:r>
    </w:p>
    <w:p w:rsidR="00251A8B" w:rsidRDefault="00251A8B" w:rsidP="00520FEB">
      <w:pPr>
        <w:spacing w:line="276" w:lineRule="auto"/>
      </w:pPr>
    </w:p>
    <w:p w:rsidR="00A7258C" w:rsidRDefault="00251A8B" w:rsidP="00520FEB">
      <w:pPr>
        <w:spacing w:line="276" w:lineRule="auto"/>
      </w:pPr>
      <w:r>
        <w:t xml:space="preserve">         </w:t>
      </w:r>
      <w:r w:rsidR="00A7258C">
        <w:t xml:space="preserve">TTG </w:t>
      </w:r>
      <w:proofErr w:type="spellStart"/>
      <w:r w:rsidR="00A7258C">
        <w:t>Hoengen</w:t>
      </w:r>
      <w:proofErr w:type="spellEnd"/>
      <w:r w:rsidR="00D153A4">
        <w:t xml:space="preserve"> </w:t>
      </w:r>
      <w:r w:rsidR="00A7258C">
        <w:t>1</w:t>
      </w:r>
      <w:proofErr w:type="gramStart"/>
      <w:r w:rsidR="00A7258C">
        <w:t>.BL</w:t>
      </w:r>
      <w:proofErr w:type="gramEnd"/>
      <w:r w:rsidR="00E902EE">
        <w:t xml:space="preserve"> </w:t>
      </w:r>
      <w:r w:rsidR="00A7258C">
        <w:t>csapata    Dátum:200</w:t>
      </w:r>
      <w:r w:rsidR="006410A7">
        <w:t>0.08.14.-20.   Makrociklus:</w:t>
      </w:r>
      <w:proofErr w:type="gramStart"/>
      <w:r w:rsidR="006410A7">
        <w:t xml:space="preserve">2    </w:t>
      </w:r>
      <w:r w:rsidR="00026A7C">
        <w:t xml:space="preserve"> </w:t>
      </w:r>
      <w:proofErr w:type="spellStart"/>
      <w:r w:rsidR="00A7258C">
        <w:t>Mikrociklus</w:t>
      </w:r>
      <w:proofErr w:type="spellEnd"/>
      <w:proofErr w:type="gramEnd"/>
      <w:r w:rsidR="00A7258C">
        <w:t>:2</w:t>
      </w:r>
    </w:p>
    <w:p w:rsidR="00A7258C" w:rsidRDefault="00A7258C" w:rsidP="00520FEB">
      <w:pPr>
        <w:spacing w:line="276" w:lineRule="auto"/>
      </w:pPr>
    </w:p>
    <w:p w:rsidR="00A7258C" w:rsidRDefault="00A7258C" w:rsidP="00520FEB">
      <w:pPr>
        <w:spacing w:line="276" w:lineRule="auto"/>
      </w:pPr>
    </w:p>
    <w:tbl>
      <w:tblPr>
        <w:tblW w:w="1017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1481"/>
        <w:gridCol w:w="1507"/>
        <w:gridCol w:w="1394"/>
        <w:gridCol w:w="1507"/>
        <w:gridCol w:w="1507"/>
        <w:gridCol w:w="1294"/>
        <w:gridCol w:w="1483"/>
      </w:tblGrid>
      <w:tr w:rsidR="00E902EE" w:rsidTr="00D62D7C">
        <w:tc>
          <w:tcPr>
            <w:tcW w:w="1526" w:type="dxa"/>
            <w:shd w:val="clear" w:color="auto" w:fill="DFD8E8"/>
          </w:tcPr>
          <w:p w:rsidR="00251A8B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 Hétfő</w:t>
            </w:r>
          </w:p>
        </w:tc>
        <w:tc>
          <w:tcPr>
            <w:tcW w:w="1559" w:type="dxa"/>
            <w:shd w:val="clear" w:color="auto" w:fill="DFD8E8"/>
          </w:tcPr>
          <w:p w:rsidR="00251A8B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   Kedd</w:t>
            </w:r>
          </w:p>
        </w:tc>
        <w:tc>
          <w:tcPr>
            <w:tcW w:w="1418" w:type="dxa"/>
            <w:shd w:val="clear" w:color="auto" w:fill="DFD8E8"/>
          </w:tcPr>
          <w:p w:rsidR="00251A8B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Szerda</w:t>
            </w:r>
          </w:p>
        </w:tc>
        <w:tc>
          <w:tcPr>
            <w:tcW w:w="1559" w:type="dxa"/>
            <w:shd w:val="clear" w:color="auto" w:fill="DFD8E8"/>
          </w:tcPr>
          <w:p w:rsidR="00251A8B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Csütörtök</w:t>
            </w:r>
          </w:p>
        </w:tc>
        <w:tc>
          <w:tcPr>
            <w:tcW w:w="1559" w:type="dxa"/>
            <w:shd w:val="clear" w:color="auto" w:fill="DFD8E8"/>
          </w:tcPr>
          <w:p w:rsidR="00251A8B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 xml:space="preserve">   Péntek</w:t>
            </w:r>
          </w:p>
        </w:tc>
        <w:tc>
          <w:tcPr>
            <w:tcW w:w="1276" w:type="dxa"/>
            <w:shd w:val="clear" w:color="auto" w:fill="DFD8E8"/>
          </w:tcPr>
          <w:p w:rsidR="00251A8B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>Szombat</w:t>
            </w:r>
          </w:p>
        </w:tc>
        <w:tc>
          <w:tcPr>
            <w:tcW w:w="1276" w:type="dxa"/>
            <w:shd w:val="clear" w:color="auto" w:fill="DFD8E8"/>
          </w:tcPr>
          <w:p w:rsidR="00251A8B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  <w:r w:rsidRPr="00D62D7C">
              <w:rPr>
                <w:b/>
                <w:bCs/>
                <w:color w:val="7030A0"/>
              </w:rPr>
              <w:t>Vasárnap</w:t>
            </w:r>
          </w:p>
          <w:p w:rsidR="009E4337" w:rsidRPr="00D62D7C" w:rsidRDefault="009E4337" w:rsidP="00D62D7C">
            <w:pPr>
              <w:spacing w:line="276" w:lineRule="auto"/>
              <w:rPr>
                <w:b/>
                <w:bCs/>
                <w:color w:val="7030A0"/>
              </w:rPr>
            </w:pPr>
          </w:p>
        </w:tc>
      </w:tr>
      <w:tr w:rsidR="00E902EE" w:rsidTr="00D62D7C">
        <w:trPr>
          <w:trHeight w:val="575"/>
        </w:trPr>
        <w:tc>
          <w:tcPr>
            <w:tcW w:w="1526" w:type="dxa"/>
            <w:shd w:val="clear" w:color="auto" w:fill="BFB1D0"/>
          </w:tcPr>
          <w:p w:rsidR="00251A8B" w:rsidRPr="00D153A4" w:rsidRDefault="00D153A4" w:rsidP="00D62D7C">
            <w:pPr>
              <w:spacing w:line="276" w:lineRule="auto"/>
              <w:rPr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bCs/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251A8B" w:rsidRPr="00D62D7C" w:rsidRDefault="009E4337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</w:t>
            </w:r>
            <w:r w:rsidR="00D44DF9" w:rsidRPr="00D62D7C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FB1D0"/>
          </w:tcPr>
          <w:p w:rsidR="00251A8B" w:rsidRPr="00D62D7C" w:rsidRDefault="009E4337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251A8B" w:rsidRPr="00D62D7C" w:rsidRDefault="009E4337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559" w:type="dxa"/>
            <w:shd w:val="clear" w:color="auto" w:fill="BFB1D0"/>
          </w:tcPr>
          <w:p w:rsidR="00251A8B" w:rsidRPr="00D62D7C" w:rsidRDefault="009E4337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9:00</w:t>
            </w:r>
          </w:p>
        </w:tc>
        <w:tc>
          <w:tcPr>
            <w:tcW w:w="1276" w:type="dxa"/>
            <w:shd w:val="clear" w:color="auto" w:fill="BFB1D0"/>
          </w:tcPr>
          <w:p w:rsidR="009E4337" w:rsidRPr="00D62D7C" w:rsidRDefault="009E4337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  </w:t>
            </w:r>
          </w:p>
          <w:p w:rsidR="00251A8B" w:rsidRPr="00D62D7C" w:rsidRDefault="009E4337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r w:rsidRPr="00D62D7C">
              <w:rPr>
                <w:color w:val="FFFFFF"/>
                <w:sz w:val="20"/>
                <w:szCs w:val="20"/>
              </w:rPr>
              <w:t xml:space="preserve">   14:00      </w:t>
            </w:r>
          </w:p>
        </w:tc>
        <w:tc>
          <w:tcPr>
            <w:tcW w:w="1276" w:type="dxa"/>
            <w:shd w:val="clear" w:color="auto" w:fill="BFB1D0"/>
          </w:tcPr>
          <w:p w:rsidR="004D20FC" w:rsidRPr="00D62D7C" w:rsidRDefault="009E4337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</w:t>
            </w:r>
            <w:r w:rsidR="004D20FC" w:rsidRPr="00D62D7C">
              <w:rPr>
                <w:color w:val="FFFFFF"/>
                <w:sz w:val="20"/>
                <w:szCs w:val="20"/>
              </w:rPr>
              <w:t>n</w:t>
            </w:r>
            <w:proofErr w:type="spellEnd"/>
          </w:p>
          <w:p w:rsidR="009E4337" w:rsidRPr="00D62D7C" w:rsidRDefault="009E4337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r w:rsidRPr="00D62D7C">
              <w:rPr>
                <w:color w:val="FFFFFF"/>
                <w:sz w:val="20"/>
                <w:szCs w:val="20"/>
              </w:rPr>
              <w:t xml:space="preserve">   14:00</w:t>
            </w:r>
          </w:p>
          <w:p w:rsidR="009E4337" w:rsidRPr="00D62D7C" w:rsidRDefault="009E4337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</w:tr>
      <w:tr w:rsidR="00E902EE" w:rsidTr="00D62D7C">
        <w:tc>
          <w:tcPr>
            <w:tcW w:w="1526" w:type="dxa"/>
            <w:shd w:val="clear" w:color="auto" w:fill="DFD8E8"/>
          </w:tcPr>
          <w:p w:rsidR="00DA3019" w:rsidRDefault="004D20FC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62D7C">
              <w:rPr>
                <w:b/>
                <w:bCs/>
                <w:sz w:val="20"/>
                <w:szCs w:val="20"/>
              </w:rPr>
              <w:t>Asztalitenisz</w:t>
            </w:r>
          </w:p>
          <w:p w:rsidR="00DA3019" w:rsidRDefault="00DA3019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DA3019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4gyak.7,5 perc</w:t>
            </w:r>
          </w:p>
          <w:p w:rsidR="00DA3019" w:rsidRPr="00DA3019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 (4x7,5 perc)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21AAC" w:rsidRPr="00D62D7C" w:rsidRDefault="00521AAC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251A8B" w:rsidRPr="00D62D7C" w:rsidRDefault="004D20FC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3gyak.7,5 perc</w:t>
            </w: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DA3019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(3x7.5 perc)</w:t>
            </w:r>
          </w:p>
        </w:tc>
        <w:tc>
          <w:tcPr>
            <w:tcW w:w="1418" w:type="dxa"/>
            <w:shd w:val="clear" w:color="auto" w:fill="DFD8E8"/>
          </w:tcPr>
          <w:p w:rsidR="00251A8B" w:rsidRPr="00D62D7C" w:rsidRDefault="004D20FC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Adogatás 20 p.</w:t>
            </w: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4gyak.7,5 perc</w:t>
            </w: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DA3019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(4x7,5 perc)</w:t>
            </w:r>
          </w:p>
        </w:tc>
        <w:tc>
          <w:tcPr>
            <w:tcW w:w="1559" w:type="dxa"/>
            <w:shd w:val="clear" w:color="auto" w:fill="DFD8E8"/>
          </w:tcPr>
          <w:p w:rsidR="00251A8B" w:rsidRPr="00D62D7C" w:rsidRDefault="004D20FC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4gyak.6 perc</w:t>
            </w: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DA3019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(4x6 perc)</w:t>
            </w: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521AAC" w:rsidRPr="00D62D7C" w:rsidRDefault="00521AAC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Szökdelések</w:t>
            </w:r>
            <w:r w:rsidR="00647EE1" w:rsidRPr="00D62D7C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DFD8E8"/>
          </w:tcPr>
          <w:p w:rsidR="00251A8B" w:rsidRPr="00D62D7C" w:rsidRDefault="004D20FC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E4337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4gyak.6 perc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DA3019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(4x6 perc)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FD8E8"/>
          </w:tcPr>
          <w:p w:rsidR="00251A8B" w:rsidRPr="00D62D7C" w:rsidRDefault="004D20FC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2gyak.6 perc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DA3019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(2x6 perc)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1 páros-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mérkőzés</w:t>
            </w:r>
          </w:p>
        </w:tc>
        <w:tc>
          <w:tcPr>
            <w:tcW w:w="1276" w:type="dxa"/>
            <w:shd w:val="clear" w:color="auto" w:fill="DFD8E8"/>
          </w:tcPr>
          <w:p w:rsidR="00251A8B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Bundesliga</w:t>
            </w:r>
          </w:p>
          <w:p w:rsidR="00DA3019" w:rsidRDefault="00DA3019" w:rsidP="00D62D7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44DF9" w:rsidRPr="00D62D7C">
              <w:rPr>
                <w:b/>
                <w:sz w:val="20"/>
                <w:szCs w:val="20"/>
              </w:rPr>
              <w:t>mérkőzés</w:t>
            </w:r>
          </w:p>
          <w:p w:rsidR="006410A7" w:rsidRPr="00D62D7C" w:rsidRDefault="006410A7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44DF9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44DF9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D62D7C">
              <w:rPr>
                <w:b/>
                <w:sz w:val="20"/>
                <w:szCs w:val="20"/>
              </w:rPr>
              <w:t>Hoengen-</w:t>
            </w:r>
            <w:proofErr w:type="spellEnd"/>
          </w:p>
        </w:tc>
      </w:tr>
      <w:tr w:rsidR="00E902EE" w:rsidTr="00D62D7C">
        <w:tc>
          <w:tcPr>
            <w:tcW w:w="1526" w:type="dxa"/>
            <w:shd w:val="clear" w:color="auto" w:fill="BFB1D0"/>
          </w:tcPr>
          <w:p w:rsidR="00251A8B" w:rsidRPr="00D153A4" w:rsidRDefault="00D153A4" w:rsidP="00D62D7C">
            <w:pPr>
              <w:spacing w:line="276" w:lineRule="auto"/>
              <w:rPr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Cs/>
                <w:color w:val="0070C0"/>
                <w:sz w:val="20"/>
                <w:szCs w:val="20"/>
              </w:rPr>
              <w:t>Jülich</w:t>
            </w:r>
            <w:proofErr w:type="spellEnd"/>
            <w:r>
              <w:rPr>
                <w:bCs/>
                <w:color w:val="0070C0"/>
                <w:sz w:val="20"/>
                <w:szCs w:val="20"/>
              </w:rPr>
              <w:t xml:space="preserve"> 11:00</w:t>
            </w: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BFB1D0"/>
          </w:tcPr>
          <w:p w:rsidR="00251A8B" w:rsidRPr="00D62D7C" w:rsidRDefault="00521AAC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 w:rsidRPr="00D62D7C">
              <w:rPr>
                <w:color w:val="0070C0"/>
                <w:sz w:val="20"/>
                <w:szCs w:val="20"/>
              </w:rPr>
              <w:t>Jülich</w:t>
            </w:r>
            <w:proofErr w:type="spellEnd"/>
            <w:r w:rsidRPr="00D62D7C">
              <w:rPr>
                <w:color w:val="0070C0"/>
                <w:sz w:val="20"/>
                <w:szCs w:val="20"/>
              </w:rPr>
              <w:t xml:space="preserve"> 11:30</w:t>
            </w:r>
          </w:p>
          <w:p w:rsidR="00521AAC" w:rsidRPr="00D62D7C" w:rsidRDefault="00521AAC" w:rsidP="00D62D7C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D62D7C">
              <w:rPr>
                <w:b/>
                <w:sz w:val="20"/>
                <w:szCs w:val="20"/>
              </w:rPr>
              <w:t>Frickenhausen</w:t>
            </w:r>
            <w:proofErr w:type="spellEnd"/>
          </w:p>
        </w:tc>
      </w:tr>
      <w:tr w:rsidR="00E902EE" w:rsidTr="00D62D7C">
        <w:tc>
          <w:tcPr>
            <w:tcW w:w="1526" w:type="dxa"/>
            <w:shd w:val="clear" w:color="auto" w:fill="DFD8E8"/>
          </w:tcPr>
          <w:p w:rsidR="00251A8B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Erőfejlesztés</w:t>
            </w:r>
          </w:p>
          <w:p w:rsidR="00DA3019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4-3-2-1-2-3-4</w:t>
            </w:r>
          </w:p>
          <w:p w:rsidR="00DA3019" w:rsidRPr="00DA3019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ismétléssel</w:t>
            </w:r>
          </w:p>
          <w:p w:rsidR="00DA3019" w:rsidRPr="00DA3019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647EE1" w:rsidRPr="00D62D7C" w:rsidRDefault="00647EE1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DFD8E8"/>
          </w:tcPr>
          <w:p w:rsidR="00251A8B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Erőfejlesztés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mint hétfőn</w:t>
            </w:r>
          </w:p>
        </w:tc>
        <w:tc>
          <w:tcPr>
            <w:tcW w:w="1559" w:type="dxa"/>
            <w:shd w:val="clear" w:color="auto" w:fill="DFD8E8"/>
          </w:tcPr>
          <w:p w:rsidR="00251A8B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D62D7C">
              <w:rPr>
                <w:sz w:val="18"/>
                <w:szCs w:val="18"/>
              </w:rPr>
              <w:t>Gyak.szám</w:t>
            </w:r>
            <w:proofErr w:type="spellEnd"/>
            <w:r w:rsidRPr="00D62D7C">
              <w:rPr>
                <w:sz w:val="18"/>
                <w:szCs w:val="18"/>
              </w:rPr>
              <w:t>: 3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Sorozatszám: 5</w:t>
            </w:r>
          </w:p>
          <w:p w:rsidR="00647EE1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Ismétlésszám: 8</w:t>
            </w: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D44DF9" w:rsidRPr="00D62D7C" w:rsidRDefault="00D44DF9" w:rsidP="00D62D7C">
            <w:pPr>
              <w:spacing w:line="276" w:lineRule="auto"/>
              <w:rPr>
                <w:b/>
              </w:rPr>
            </w:pPr>
            <w:r w:rsidRPr="00D62D7C">
              <w:rPr>
                <w:b/>
              </w:rPr>
              <w:t xml:space="preserve">   </w:t>
            </w:r>
          </w:p>
          <w:p w:rsidR="00251A8B" w:rsidRPr="00D62D7C" w:rsidRDefault="00D44DF9" w:rsidP="00D62D7C">
            <w:pPr>
              <w:spacing w:line="276" w:lineRule="auto"/>
              <w:rPr>
                <w:b/>
              </w:rPr>
            </w:pPr>
            <w:r w:rsidRPr="00D62D7C">
              <w:rPr>
                <w:b/>
              </w:rPr>
              <w:t xml:space="preserve">     6:3</w:t>
            </w:r>
          </w:p>
          <w:p w:rsidR="00D44DF9" w:rsidRPr="00D62D7C" w:rsidRDefault="00D44DF9" w:rsidP="00D62D7C">
            <w:pPr>
              <w:spacing w:line="276" w:lineRule="auto"/>
              <w:rPr>
                <w:b/>
              </w:rPr>
            </w:pPr>
          </w:p>
        </w:tc>
      </w:tr>
      <w:tr w:rsidR="00E902EE" w:rsidTr="00D62D7C">
        <w:tc>
          <w:tcPr>
            <w:tcW w:w="1526" w:type="dxa"/>
            <w:shd w:val="clear" w:color="auto" w:fill="BFB1D0"/>
          </w:tcPr>
          <w:p w:rsidR="00251A8B" w:rsidRPr="00D153A4" w:rsidRDefault="00D153A4" w:rsidP="00D62D7C">
            <w:pPr>
              <w:spacing w:line="276" w:lineRule="auto"/>
              <w:rPr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Cs/>
                <w:color w:val="FFFFFF"/>
                <w:sz w:val="20"/>
                <w:szCs w:val="20"/>
              </w:rPr>
              <w:t>Hoengen</w:t>
            </w:r>
            <w:proofErr w:type="spellEnd"/>
            <w:r>
              <w:rPr>
                <w:bCs/>
                <w:color w:val="FFFFFF"/>
                <w:sz w:val="20"/>
                <w:szCs w:val="20"/>
              </w:rPr>
              <w:t xml:space="preserve"> 16:00</w:t>
            </w:r>
          </w:p>
        </w:tc>
        <w:tc>
          <w:tcPr>
            <w:tcW w:w="1559" w:type="dxa"/>
            <w:shd w:val="clear" w:color="auto" w:fill="BFB1D0"/>
          </w:tcPr>
          <w:p w:rsidR="00251A8B" w:rsidRPr="00D62D7C" w:rsidRDefault="00647EE1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="00D44DF9" w:rsidRPr="00D62D7C">
              <w:rPr>
                <w:color w:val="FFFFFF"/>
                <w:sz w:val="20"/>
                <w:szCs w:val="20"/>
              </w:rPr>
              <w:t xml:space="preserve"> 15.00</w:t>
            </w:r>
          </w:p>
        </w:tc>
        <w:tc>
          <w:tcPr>
            <w:tcW w:w="1418" w:type="dxa"/>
            <w:shd w:val="clear" w:color="auto" w:fill="BFB1D0"/>
          </w:tcPr>
          <w:p w:rsidR="00251A8B" w:rsidRPr="00D62D7C" w:rsidRDefault="00647EE1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   Du.</w:t>
            </w:r>
          </w:p>
        </w:tc>
        <w:tc>
          <w:tcPr>
            <w:tcW w:w="1559" w:type="dxa"/>
            <w:shd w:val="clear" w:color="auto" w:fill="BFB1D0"/>
          </w:tcPr>
          <w:p w:rsidR="00251A8B" w:rsidRPr="00D62D7C" w:rsidRDefault="00D44DF9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D62D7C">
              <w:rPr>
                <w:color w:val="FFFFFF"/>
                <w:sz w:val="20"/>
                <w:szCs w:val="20"/>
              </w:rPr>
              <w:t>Hoengen</w:t>
            </w:r>
            <w:proofErr w:type="spellEnd"/>
            <w:r w:rsidRPr="00D62D7C">
              <w:rPr>
                <w:color w:val="FFFFFF"/>
                <w:sz w:val="20"/>
                <w:szCs w:val="20"/>
              </w:rPr>
              <w:t xml:space="preserve"> 16:00</w:t>
            </w:r>
          </w:p>
          <w:p w:rsidR="00D44DF9" w:rsidRPr="00D62D7C" w:rsidRDefault="00D44DF9" w:rsidP="00D62D7C">
            <w:pP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DFD8E8"/>
          </w:tcPr>
          <w:p w:rsidR="00251A8B" w:rsidRDefault="00D44DF9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62D7C">
              <w:rPr>
                <w:b/>
                <w:bCs/>
                <w:sz w:val="20"/>
                <w:szCs w:val="20"/>
              </w:rPr>
              <w:t>Asztalitenisz</w:t>
            </w:r>
          </w:p>
          <w:p w:rsidR="00DA3019" w:rsidRDefault="00DA3019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DA3019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4gyak.7,5 perc</w:t>
            </w:r>
          </w:p>
          <w:p w:rsidR="00DA3019" w:rsidRPr="00DA3019" w:rsidRDefault="00DA3019" w:rsidP="00D62D7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2x (4x7,5 perc)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D44DF9" w:rsidRPr="00D62D7C" w:rsidRDefault="00D44DF9" w:rsidP="00D62D7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D44DF9" w:rsidRPr="00D62D7C" w:rsidRDefault="00D44DF9" w:rsidP="00D62D7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FD8E8"/>
          </w:tcPr>
          <w:p w:rsidR="00251A8B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902EE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Felkészülési</w:t>
            </w:r>
          </w:p>
          <w:p w:rsidR="00E902EE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mérkőzés</w:t>
            </w:r>
          </w:p>
          <w:p w:rsidR="00E902EE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E902EE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D62D7C">
              <w:rPr>
                <w:sz w:val="18"/>
                <w:szCs w:val="18"/>
              </w:rPr>
              <w:t>Jülich-Hoengen</w:t>
            </w:r>
            <w:proofErr w:type="spellEnd"/>
          </w:p>
          <w:p w:rsidR="00E902EE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E902EE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  6:4 </w:t>
            </w:r>
          </w:p>
          <w:p w:rsidR="00E902EE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FD8E8"/>
          </w:tcPr>
          <w:p w:rsidR="00A503CD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A503CD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A503CD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251A8B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</w:t>
            </w:r>
            <w:r w:rsidR="00D44DF9" w:rsidRPr="00D62D7C">
              <w:rPr>
                <w:sz w:val="18"/>
                <w:szCs w:val="18"/>
              </w:rPr>
              <w:t>Masszázs</w:t>
            </w:r>
          </w:p>
          <w:p w:rsidR="00D44DF9" w:rsidRPr="00D62D7C" w:rsidRDefault="00D44DF9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D44DF9" w:rsidRPr="00D62D7C" w:rsidRDefault="00A503CD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     </w:t>
            </w:r>
            <w:r w:rsidR="00D44DF9" w:rsidRPr="00D62D7C">
              <w:rPr>
                <w:sz w:val="18"/>
                <w:szCs w:val="18"/>
              </w:rPr>
              <w:t>Szauna</w:t>
            </w:r>
          </w:p>
        </w:tc>
        <w:tc>
          <w:tcPr>
            <w:tcW w:w="1559" w:type="dxa"/>
            <w:shd w:val="clear" w:color="auto" w:fill="DFD8E8"/>
          </w:tcPr>
          <w:p w:rsidR="00251A8B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  <w:r w:rsidRPr="00D62D7C">
              <w:rPr>
                <w:b/>
                <w:sz w:val="20"/>
                <w:szCs w:val="20"/>
              </w:rPr>
              <w:t>Asztalitenisz</w:t>
            </w:r>
          </w:p>
          <w:p w:rsidR="00A503CD" w:rsidRPr="00D62D7C" w:rsidRDefault="00A503CD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44DF9" w:rsidRPr="00D62D7C" w:rsidRDefault="00D44DF9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Adogatás 20 perc</w:t>
            </w:r>
          </w:p>
          <w:p w:rsidR="00D44DF9" w:rsidRPr="00D62D7C" w:rsidRDefault="00D44DF9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3gyak.6 perc</w:t>
            </w:r>
          </w:p>
          <w:p w:rsidR="00D44DF9" w:rsidRPr="00D62D7C" w:rsidRDefault="00D44DF9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2x</w:t>
            </w:r>
            <w:r w:rsidR="006410A7">
              <w:rPr>
                <w:sz w:val="18"/>
                <w:szCs w:val="18"/>
              </w:rPr>
              <w:t xml:space="preserve"> </w:t>
            </w:r>
            <w:r w:rsidRPr="00D62D7C">
              <w:rPr>
                <w:sz w:val="18"/>
                <w:szCs w:val="18"/>
              </w:rPr>
              <w:t>(3x6 perc)</w:t>
            </w:r>
          </w:p>
          <w:p w:rsidR="00D44DF9" w:rsidRPr="00D62D7C" w:rsidRDefault="00D44DF9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D44DF9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 xml:space="preserve">2 </w:t>
            </w:r>
            <w:r w:rsidR="00D44DF9" w:rsidRPr="00D62D7C">
              <w:rPr>
                <w:sz w:val="18"/>
                <w:szCs w:val="18"/>
              </w:rPr>
              <w:t xml:space="preserve">Páros </w:t>
            </w:r>
          </w:p>
          <w:p w:rsidR="00D44DF9" w:rsidRPr="00D62D7C" w:rsidRDefault="00E902EE" w:rsidP="00D62D7C">
            <w:pPr>
              <w:spacing w:line="276" w:lineRule="auto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mérkőzés</w:t>
            </w:r>
          </w:p>
          <w:p w:rsidR="00D44DF9" w:rsidRPr="00D62D7C" w:rsidRDefault="00D44DF9" w:rsidP="00D62D7C">
            <w:pPr>
              <w:spacing w:line="276" w:lineRule="auto"/>
              <w:rPr>
                <w:sz w:val="18"/>
                <w:szCs w:val="18"/>
              </w:rPr>
            </w:pPr>
          </w:p>
          <w:p w:rsidR="00D44DF9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44DF9" w:rsidRPr="00D62D7C" w:rsidRDefault="00D44DF9" w:rsidP="00D62D7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BFB1D0"/>
          </w:tcPr>
          <w:p w:rsidR="00251A8B" w:rsidRPr="00D62D7C" w:rsidRDefault="00251A8B" w:rsidP="00D62D7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DFD8E8"/>
          </w:tcPr>
          <w:p w:rsidR="00251A8B" w:rsidRPr="00D62D7C" w:rsidRDefault="00251A8B" w:rsidP="00D62D7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BFB1D0"/>
          </w:tcPr>
          <w:p w:rsidR="00251A8B" w:rsidRPr="00D62D7C" w:rsidRDefault="00251A8B" w:rsidP="00D62D7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DFD8E8"/>
          </w:tcPr>
          <w:p w:rsidR="00251A8B" w:rsidRPr="00D62D7C" w:rsidRDefault="00251A8B" w:rsidP="00D62D7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BFB1D0"/>
          </w:tcPr>
          <w:p w:rsidR="00251A8B" w:rsidRPr="00D62D7C" w:rsidRDefault="00251A8B" w:rsidP="00D62D7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DFD8E8"/>
          </w:tcPr>
          <w:p w:rsidR="00251A8B" w:rsidRPr="00D62D7C" w:rsidRDefault="00251A8B" w:rsidP="00D62D7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DFD8E8"/>
          </w:tcPr>
          <w:p w:rsidR="00251A8B" w:rsidRDefault="00251A8B" w:rsidP="00D62D7C">
            <w:pPr>
              <w:spacing w:line="276" w:lineRule="auto"/>
            </w:pPr>
          </w:p>
        </w:tc>
      </w:tr>
      <w:tr w:rsidR="00E902EE" w:rsidTr="00D62D7C">
        <w:tc>
          <w:tcPr>
            <w:tcW w:w="1526" w:type="dxa"/>
            <w:shd w:val="clear" w:color="auto" w:fill="BFB1D0"/>
          </w:tcPr>
          <w:p w:rsidR="00251A8B" w:rsidRPr="00D62D7C" w:rsidRDefault="00251A8B" w:rsidP="00D62D7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418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559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  <w:tc>
          <w:tcPr>
            <w:tcW w:w="1276" w:type="dxa"/>
            <w:shd w:val="clear" w:color="auto" w:fill="BFB1D0"/>
          </w:tcPr>
          <w:p w:rsidR="00251A8B" w:rsidRDefault="00251A8B" w:rsidP="00D62D7C">
            <w:pPr>
              <w:spacing w:line="276" w:lineRule="auto"/>
            </w:pPr>
          </w:p>
        </w:tc>
      </w:tr>
    </w:tbl>
    <w:p w:rsidR="00A000D0" w:rsidRDefault="00A000D0" w:rsidP="00520FEB">
      <w:pPr>
        <w:spacing w:line="276" w:lineRule="auto"/>
      </w:pPr>
      <w:r>
        <w:t xml:space="preserve">Edzőtovábbképzés </w:t>
      </w:r>
    </w:p>
    <w:p w:rsidR="00A000D0" w:rsidRDefault="00A000D0" w:rsidP="00520FEB">
      <w:pPr>
        <w:spacing w:line="276" w:lineRule="auto"/>
      </w:pPr>
      <w:r>
        <w:t>Időpontja:</w:t>
      </w:r>
      <w:r w:rsidR="00D153A4">
        <w:t xml:space="preserve"> </w:t>
      </w:r>
      <w:r>
        <w:t>2014.10.20.</w:t>
      </w:r>
    </w:p>
    <w:p w:rsidR="00A000D0" w:rsidRDefault="00A000D0" w:rsidP="00520FEB">
      <w:pPr>
        <w:spacing w:line="276" w:lineRule="auto"/>
      </w:pPr>
      <w:proofErr w:type="spellStart"/>
      <w:r>
        <w:t>Helyszine</w:t>
      </w:r>
      <w:proofErr w:type="spellEnd"/>
      <w:r>
        <w:t>:</w:t>
      </w:r>
      <w:r w:rsidR="00D153A4">
        <w:t xml:space="preserve"> </w:t>
      </w:r>
      <w:r>
        <w:t>Budapest,</w:t>
      </w:r>
      <w:r w:rsidR="007A0847">
        <w:t xml:space="preserve"> </w:t>
      </w:r>
      <w:r>
        <w:t>Ormai Asztalitenisz Csarnok</w:t>
      </w:r>
    </w:p>
    <w:p w:rsidR="00A000D0" w:rsidRDefault="00A000D0" w:rsidP="00520FEB">
      <w:pPr>
        <w:spacing w:line="276" w:lineRule="auto"/>
      </w:pPr>
      <w:r>
        <w:t>Szervező:</w:t>
      </w:r>
      <w:r w:rsidR="00D153A4">
        <w:t xml:space="preserve"> </w:t>
      </w:r>
      <w:r>
        <w:t>MOATSZ</w:t>
      </w:r>
    </w:p>
    <w:p w:rsidR="00A000D0" w:rsidRDefault="00A000D0" w:rsidP="00520FEB">
      <w:pPr>
        <w:spacing w:line="276" w:lineRule="auto"/>
      </w:pPr>
      <w:r>
        <w:t>El</w:t>
      </w:r>
      <w:r w:rsidR="007A0847">
        <w:t>őadó:</w:t>
      </w:r>
      <w:r w:rsidR="00D153A4">
        <w:t xml:space="preserve"> </w:t>
      </w:r>
      <w:r w:rsidR="006410A7">
        <w:t>Rozsnyói Tibor</w:t>
      </w:r>
      <w:r w:rsidR="007A0847">
        <w:t xml:space="preserve"> szakedző</w:t>
      </w:r>
    </w:p>
    <w:p w:rsidR="00A000D0" w:rsidRPr="00A7258C" w:rsidRDefault="00A000D0" w:rsidP="00520FEB">
      <w:pPr>
        <w:spacing w:line="276" w:lineRule="auto"/>
      </w:pPr>
    </w:p>
    <w:sectPr w:rsidR="00A000D0" w:rsidRPr="00A7258C" w:rsidSect="00ED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CE" w:rsidRDefault="00954DCE" w:rsidP="00805726">
      <w:r>
        <w:separator/>
      </w:r>
    </w:p>
  </w:endnote>
  <w:endnote w:type="continuationSeparator" w:id="0">
    <w:p w:rsidR="00954DCE" w:rsidRDefault="00954DCE" w:rsidP="0080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CE" w:rsidRDefault="00954DCE" w:rsidP="00805726">
      <w:r>
        <w:separator/>
      </w:r>
    </w:p>
  </w:footnote>
  <w:footnote w:type="continuationSeparator" w:id="0">
    <w:p w:rsidR="00954DCE" w:rsidRDefault="00954DCE" w:rsidP="00805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ABE"/>
    <w:multiLevelType w:val="hybridMultilevel"/>
    <w:tmpl w:val="25DCB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10622"/>
    <w:rsid w:val="00002791"/>
    <w:rsid w:val="00026A7C"/>
    <w:rsid w:val="000626D3"/>
    <w:rsid w:val="00067B65"/>
    <w:rsid w:val="000877AE"/>
    <w:rsid w:val="000E08E9"/>
    <w:rsid w:val="000E72B4"/>
    <w:rsid w:val="000F491A"/>
    <w:rsid w:val="000F58B3"/>
    <w:rsid w:val="00110282"/>
    <w:rsid w:val="00120BAA"/>
    <w:rsid w:val="0013430C"/>
    <w:rsid w:val="00144877"/>
    <w:rsid w:val="00165FA6"/>
    <w:rsid w:val="00177A9D"/>
    <w:rsid w:val="00206E25"/>
    <w:rsid w:val="00221AEC"/>
    <w:rsid w:val="00251A8B"/>
    <w:rsid w:val="0026666A"/>
    <w:rsid w:val="002C26D5"/>
    <w:rsid w:val="002C425D"/>
    <w:rsid w:val="002F2CE9"/>
    <w:rsid w:val="00310622"/>
    <w:rsid w:val="00323568"/>
    <w:rsid w:val="00392E61"/>
    <w:rsid w:val="00394B06"/>
    <w:rsid w:val="00396C97"/>
    <w:rsid w:val="003B6BAA"/>
    <w:rsid w:val="003F36E7"/>
    <w:rsid w:val="0040555C"/>
    <w:rsid w:val="0041229B"/>
    <w:rsid w:val="00494FE7"/>
    <w:rsid w:val="004A4CEE"/>
    <w:rsid w:val="004D20FC"/>
    <w:rsid w:val="005025D4"/>
    <w:rsid w:val="00520FEB"/>
    <w:rsid w:val="00521AAC"/>
    <w:rsid w:val="00574865"/>
    <w:rsid w:val="00577CDD"/>
    <w:rsid w:val="005B6C62"/>
    <w:rsid w:val="005F3CDC"/>
    <w:rsid w:val="00613A1C"/>
    <w:rsid w:val="006410A7"/>
    <w:rsid w:val="00647EE1"/>
    <w:rsid w:val="0065029E"/>
    <w:rsid w:val="006716AC"/>
    <w:rsid w:val="00684FEB"/>
    <w:rsid w:val="00691BE3"/>
    <w:rsid w:val="0069716D"/>
    <w:rsid w:val="006A7316"/>
    <w:rsid w:val="006B2B2E"/>
    <w:rsid w:val="006C0116"/>
    <w:rsid w:val="00722963"/>
    <w:rsid w:val="0078391C"/>
    <w:rsid w:val="007A0847"/>
    <w:rsid w:val="007D7B27"/>
    <w:rsid w:val="007F21E9"/>
    <w:rsid w:val="008044C2"/>
    <w:rsid w:val="00804F36"/>
    <w:rsid w:val="00805726"/>
    <w:rsid w:val="00814AC9"/>
    <w:rsid w:val="0084432C"/>
    <w:rsid w:val="008546AB"/>
    <w:rsid w:val="00856D84"/>
    <w:rsid w:val="00880DA4"/>
    <w:rsid w:val="008C3389"/>
    <w:rsid w:val="008D0D48"/>
    <w:rsid w:val="00910623"/>
    <w:rsid w:val="00921E5E"/>
    <w:rsid w:val="00954DCE"/>
    <w:rsid w:val="00977A2F"/>
    <w:rsid w:val="009B31E5"/>
    <w:rsid w:val="009E4337"/>
    <w:rsid w:val="00A000D0"/>
    <w:rsid w:val="00A171F8"/>
    <w:rsid w:val="00A24FAD"/>
    <w:rsid w:val="00A503CD"/>
    <w:rsid w:val="00A66664"/>
    <w:rsid w:val="00A7258C"/>
    <w:rsid w:val="00A77A8D"/>
    <w:rsid w:val="00AB4C3E"/>
    <w:rsid w:val="00AC2116"/>
    <w:rsid w:val="00AC2D0B"/>
    <w:rsid w:val="00B20BEA"/>
    <w:rsid w:val="00B300A6"/>
    <w:rsid w:val="00B36032"/>
    <w:rsid w:val="00B462F3"/>
    <w:rsid w:val="00B52DC0"/>
    <w:rsid w:val="00B52FC1"/>
    <w:rsid w:val="00B81E3B"/>
    <w:rsid w:val="00B85CA2"/>
    <w:rsid w:val="00B95B49"/>
    <w:rsid w:val="00BB1A04"/>
    <w:rsid w:val="00BC50FB"/>
    <w:rsid w:val="00C03EBD"/>
    <w:rsid w:val="00C0616E"/>
    <w:rsid w:val="00C1489B"/>
    <w:rsid w:val="00C3520D"/>
    <w:rsid w:val="00C62025"/>
    <w:rsid w:val="00C93248"/>
    <w:rsid w:val="00CA1829"/>
    <w:rsid w:val="00D153A4"/>
    <w:rsid w:val="00D339D8"/>
    <w:rsid w:val="00D44DF9"/>
    <w:rsid w:val="00D60751"/>
    <w:rsid w:val="00D62D7C"/>
    <w:rsid w:val="00D65F5B"/>
    <w:rsid w:val="00D81349"/>
    <w:rsid w:val="00D87E14"/>
    <w:rsid w:val="00D9614E"/>
    <w:rsid w:val="00DA3019"/>
    <w:rsid w:val="00DB7914"/>
    <w:rsid w:val="00E32013"/>
    <w:rsid w:val="00E71861"/>
    <w:rsid w:val="00E902EE"/>
    <w:rsid w:val="00ED486A"/>
    <w:rsid w:val="00EE40BE"/>
    <w:rsid w:val="00EF2510"/>
    <w:rsid w:val="00F26516"/>
    <w:rsid w:val="00F50B18"/>
    <w:rsid w:val="00F66F09"/>
    <w:rsid w:val="00F728F0"/>
    <w:rsid w:val="00F73E52"/>
    <w:rsid w:val="00F7589A"/>
    <w:rsid w:val="00F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6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177A9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057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72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057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72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676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guhyutto</vt:lpstr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guhyutto</dc:title>
  <dc:creator>Agi.Tibi</dc:creator>
  <cp:lastModifiedBy>Agi.Tibi</cp:lastModifiedBy>
  <cp:revision>4</cp:revision>
  <cp:lastPrinted>2014-06-05T15:36:00Z</cp:lastPrinted>
  <dcterms:created xsi:type="dcterms:W3CDTF">2014-10-17T18:35:00Z</dcterms:created>
  <dcterms:modified xsi:type="dcterms:W3CDTF">2014-10-18T08:21:00Z</dcterms:modified>
</cp:coreProperties>
</file>